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F4" w:rsidRPr="0003506F" w:rsidRDefault="00BF3EB5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 w:bidi="ml-IN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-167005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0124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val="en-US"/>
        </w:rPr>
        <w:pict>
          <v:rect id="Rectangle 2" o:spid="_x0000_s1030" style="position:absolute;left:0;text-align:left;margin-left:486pt;margin-top:-41.95pt;width:68.4pt;height:132.6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XAnQIAAMcFAAAOAAAAZHJzL2Uyb0RvYy54bWysVE1vGyEQvVfqf0Dcm11bTpquso4sR6kq&#10;WUkUp8oZs+BdFRgK2Gv313dgP+KmUQ9RbQnBzsxj3mNmrq4PWpG9cL4BU9LJWU6JMByqxmxL+v3p&#10;9tMlJT4wUzEFRpT0KDy9nn/8cNXaQkyhBlUJRxDE+KK1Ja1DsEWWeV4LzfwZWGHQKMFpFvDotlnl&#10;WIvoWmXTPL/IWnCVdcCF9/j1pjPSecKXUvBwL6UXgaiSYm4hrS6tm7hm8ytWbB2zdcP7NNg7stCs&#10;MXjpCHXDAiM71/wFpRvuwIMMZxx0BlI2XCQOyGaSv2KzrpkViQuK4+0ok/9/sPxu/+BIU5V0Solh&#10;Gp/oEUVjZqsEmUZ5WusL9FrbBxcJersC/sOjIfvDEg++9zlIp6Mv0iOHpPVx1FocAuH48fIC//gi&#10;HE2Ti8tZPk2PkbFiiLbOh68CNImbkjpMK0nM9isf4v2sGFxSYqCa6rZRKh3cdrNUjuwZvvsyj7/I&#10;BUP8qZsy74tEnBiaFOhIJ/rhqEQEVOZRSBQVaU5TyqmcxZgQ41yYMOlMNatEl+f5aZqxAWJESjoB&#10;RmSJ/EbsHmDw7EAG7I5t7x9DReqGMTj/V2Jd8BiRbgYTxmDdGHBvAShk1d/c+Q8iddJElTZQHbHk&#10;HHS96C2/bfCBV8yHB+aw+bAocKCEe1ykgrak0O8oqcH9eut79MeeQCslLTZzSf3PHXOCEvXNYLd8&#10;mcxmsfvTYXb+GWuNuFPL5tRidnoJWDcTHF2Wp230D2rYSgf6GefOIt6KJmY43l1SHtxwWIZuyODk&#10;4mKxSG7Y8ZaFlVlbHsGjqrGAnw7PzNm+ygP2xx0Mjc+KV8Xe+cZIA4tdANmkTnjRtdcbp0UqnH6y&#10;xXF0ek5eL/N3/h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IVVVcCdAgAAxwUAAA4AAAAAAAAAAAAAAAAALgIA&#10;AGRycy9lMm9Eb2MueG1sUEsBAi0AFAAGAAgAAAAhAGVaLZzjAAAADAEAAA8AAAAAAAAAAAAAAAAA&#10;9wQAAGRycy9kb3ducmV2LnhtbFBLBQYAAAAABAAEAPMAAAAHBgAAAAA=&#10;" fillcolor="#c00000" strokecolor="#c00000" strokeweight="1pt">
            <v:path arrowok="t"/>
          </v:rect>
        </w:pict>
      </w:r>
      <w:r w:rsidR="00080124">
        <w:rPr>
          <w:rFonts w:ascii="Aharoni" w:hAnsi="Aharoni" w:cs="Aharoni"/>
          <w:b/>
          <w:bCs/>
          <w:noProof/>
          <w:color w:val="000000" w:themeColor="text1"/>
          <w:sz w:val="36"/>
          <w:szCs w:val="36"/>
        </w:rPr>
        <w:pict>
          <v:line id="Straight Connector 4" o:spid="_x0000_s1026" style="position:absolute;left:0;text-align:left;z-index:251661312;visibility:visible;mso-wrap-distance-top:-3e-5mm;mso-wrap-distance-bottom:-3e-5mm;mso-position-horizontal-relative:text;mso-position-vertical-relative:text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HExgEAAN8DAAAOAAAAZHJzL2Uyb0RvYy54bWysU8tu2zAQvBfoPxC815Kd1CgEyzk4aC9B&#10;a9TNB2yopUWUL5CsJf99l7Sl9AUECHohTO3M7M5wvbkbjWYnDFE52/LlouYMrXCdsseWP377+O4D&#10;ZzGB7UA7iy0/Y+R327dvNoNvcOV6pzsMjERsbAbf8j4l31RVFD0aiAvn0VJRumAg0TUcqy7AQOpG&#10;V6u6XleDC50PTmCM9PX+UuTboi8livRFyoiJ6ZbTbKmcoZxP+ay2G2iOAXyvxHUMeMUUBpSlprPU&#10;PSRgP4L6S8ooEVx0Mi2EM5WTUgksHsjNsv7DzaEHj8ULhRP9HFP8f7Li82kfmOpafsuZBUNPdEgB&#10;1LFPbOespQBdYLc5p8HHhuA7uw/ZqRjtwT848T1SrfqtmC/RX2CjDCbDySobS+7nOXccExP08f1y&#10;vb5Z0/OIqVZBMxF9iOkTOsPyj5ZrZXMk0MDpIabcGpoJcp3j0roMkc4aM1jbryjJJjW7KeyyYLjT&#10;gZ2AVgOEQJuW2SbpFXSmSaX1TKxfJl7xmYpl+Wby6mXyzCidnU0z2Sjrwr8E0jiNLC/4KYGL7xzB&#10;k+vO+zA9EW1RcXjd+Lymv94L/fl/uf0JAAD//wMAUEsDBBQABgAIAAAAIQAm1rte2wAAAAgBAAAP&#10;AAAAZHJzL2Rvd25yZXYueG1sTI9PS8NAEMXvgt9hGcFbu7FoMTGbohHxIkhT8TzNTrOh+ydkt2n8&#10;9o540OO893jze+VmdlZMNMY+eAU3ywwE+Tbo3ncKPnYvi3sQMaHXaIMnBV8UYVNdXpRY6HD2W5qa&#10;1Aku8bFABSaloZAytoYcxmUYyLN3CKPDxOfYST3imcudlassW0uHvecPBgeqDbXH5uQUyDf59Bre&#10;bfise+Ns2DUTPtdKXV/Njw8gEs3pLww/+IwOFTPtw8nrKKyCfHXLSQWLuxwE+3m25m37X0FWpfw/&#10;oPoGAAD//wMAUEsBAi0AFAAGAAgAAAAhALaDOJL+AAAA4QEAABMAAAAAAAAAAAAAAAAAAAAAAFtD&#10;b250ZW50X1R5cGVzXS54bWxQSwECLQAUAAYACAAAACEAOP0h/9YAAACUAQAACwAAAAAAAAAAAAAA&#10;AAAvAQAAX3JlbHMvLnJlbHNQSwECLQAUAAYACAAAACEAdnqBxMYBAADfAwAADgAAAAAAAAAAAAAA&#10;AAAuAgAAZHJzL2Uyb0RvYy54bWxQSwECLQAUAAYACAAAACEAJta7XtsAAAAIAQAADwAAAAAAAAAA&#10;AAAAAAAgBAAAZHJzL2Rvd25yZXYueG1sUEsFBgAAAAAEAAQA8wAAACgFAAAAAA==&#10;" strokecolor="#4472c4 [3204]" strokeweight="1.5pt">
            <v:stroke joinstyle="miter"/>
            <o:lock v:ext="edit" shapetype="f"/>
          </v:line>
        </w:pic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1E292B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03506F" w:rsidRPr="0003506F" w:rsidRDefault="00080124" w:rsidP="00080124">
      <w:pPr>
        <w:spacing w:line="240" w:lineRule="auto"/>
        <w:jc w:val="center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</w:rPr>
        <w:pict>
          <v:line id="Straight Connector 5" o:spid="_x0000_s1028" style="position:absolute;left:0;text-align:left;z-index:251663360;visibility:visible;mso-wrap-distance-top:-3e-5mm;mso-wrap-distance-bottom:-3e-5mm;mso-width-relative:margin;mso-height-relative:margin" from="36.3pt,4.1pt" to="472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9f6xgEAAN8DAAAOAAAAZHJzL2Uyb0RvYy54bWysU8tu2zAQvBfoPxC815Id2CgEyzk4aC9B&#10;a9TtB2yopUWEL5CsJf99l7Slpg8gQNELYWpnZneG6+39aDQ7Y4jK2ZYvFzVnaIXrlD21/NvXD+/e&#10;cxYT2A60s9jyC0Z+v3v7Zjv4Bleud7rDwEjExmbwLe9T8k1VRdGjgbhwHi0VpQsGEl3DqeoCDKRu&#10;dLWq6001uND54ATGSF8frkW+K/pSokifpYyYmG45zZbKGcr5lM9qt4XmFMD3StzGgH+YwoCy1HSW&#10;eoAE7HtQf0gZJYKLTqaFcKZyUiqBxQO5Wda/uTn24LF4oXCin2OK/09WfDofAlNdy9ecWTD0RMcU&#10;QJ36xPbOWgrQBbbOOQ0+NgTf20PITsVoj/7RiedIteqXYr5Ef4WNMpgMJ6tsLLlf5txxTEzQx/Vy&#10;s7nb0POIqVZBMxF9iOkjOsPyj5ZrZXMk0MD5MabcGpoJcpvj2roMkS4aM1jbLyjJJjW7K+yyYLjX&#10;gZ2BVgOEQJuW2SbpFXSmSaX1TKxfJ97wmYpl+Wby6nXyzCidnU0z2Sjrwt8E0jiNLK/4KYGr7xzB&#10;k+suhzA9EW1RcXjb+LymL++F/vN/ufsBAAD//wMAUEsDBBQABgAIAAAAIQBmizXO2wAAAAgBAAAP&#10;AAAAZHJzL2Rvd25yZXYueG1sTI9BT8MwDIXvSPyHyEjcWLoxoa00naAIcUFCdIiz14amIrGrJuvK&#10;v8eIA9xsv6fn7xW7OXg12TH2TAaWiwyUpYbbnjoDb/vHqw2omJBa9EzWwJeNsCvPzwrMWz7Rq53q&#10;1CkJoZijAZfSkGsdG2cDxgUPlkT74DFgknXsdDviScKD16ssu9EBe5IPDgdbOdt81sdgQD/r+yd+&#10;8fxe9S543tcTPlTGXF7Md7egkp3Tnxl+8AUdSmE68JHaqLyB7WYtTgPra6kk+na5kuHwe9Blof8X&#10;KL8BAAD//wMAUEsBAi0AFAAGAAgAAAAhALaDOJL+AAAA4QEAABMAAAAAAAAAAAAAAAAAAAAAAFtD&#10;b250ZW50X1R5cGVzXS54bWxQSwECLQAUAAYACAAAACEAOP0h/9YAAACUAQAACwAAAAAAAAAAAAAA&#10;AAAvAQAAX3JlbHMvLnJlbHNQSwECLQAUAAYACAAAACEAOvvX+sYBAADfAwAADgAAAAAAAAAAAAAA&#10;AAAuAgAAZHJzL2Uyb0RvYy54bWxQSwECLQAUAAYACAAAACEAZos1ztsAAAAIAQAADwAAAAAAAAAA&#10;AAAAAAAgBAAAZHJzL2Rvd25yZXYueG1sUEsFBgAAAAAEAAQA8wAAACgFAAAAAA==&#10;" strokecolor="#4472c4 [3204]" strokeweight="1.5pt">
            <v:stroke joinstyle="miter"/>
            <o:lock v:ext="edit" shapetype="f"/>
          </v:line>
        </w:pict>
      </w:r>
      <w:r w:rsidR="007F45C1">
        <w:rPr>
          <w:rFonts w:ascii="Aharoni" w:hAnsi="Aharoni" w:cs="Aharoni"/>
          <w:b/>
          <w:sz w:val="28"/>
          <w:szCs w:val="28"/>
        </w:rPr>
        <w:t>SECOND</w:t>
      </w:r>
      <w:r w:rsidR="0003506F" w:rsidRPr="0003506F">
        <w:rPr>
          <w:rFonts w:ascii="Aharoni" w:hAnsi="Aharoni" w:cs="Aharoni"/>
          <w:b/>
          <w:sz w:val="28"/>
          <w:szCs w:val="28"/>
        </w:rPr>
        <w:t xml:space="preserve"> INTERNAL EXAMINATION, </w:t>
      </w:r>
      <w:r w:rsidR="007F45C1">
        <w:rPr>
          <w:rFonts w:ascii="Aharoni" w:hAnsi="Aharoni" w:cs="Aharoni"/>
          <w:b/>
          <w:sz w:val="28"/>
          <w:szCs w:val="28"/>
        </w:rPr>
        <w:t>MARCH</w:t>
      </w:r>
      <w:r w:rsidR="0003506F" w:rsidRPr="00894A88">
        <w:rPr>
          <w:rFonts w:ascii="Aharoni" w:hAnsi="Aharoni" w:cs="Aharoni"/>
          <w:b/>
          <w:sz w:val="40"/>
          <w:szCs w:val="28"/>
        </w:rPr>
        <w:t>2020</w:t>
      </w:r>
    </w:p>
    <w:p w:rsidR="0003506F" w:rsidRPr="0003506F" w:rsidRDefault="00E0586A" w:rsidP="00080124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Aharoni" w:hAnsi="Aharoni" w:cs="Aharoni"/>
          <w:b/>
          <w:sz w:val="24"/>
          <w:szCs w:val="28"/>
        </w:rPr>
        <w:t xml:space="preserve">PG </w:t>
      </w:r>
      <w:r w:rsidR="0003506F"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>
        <w:rPr>
          <w:rFonts w:ascii="Aharoni" w:hAnsi="Aharoni" w:cs="Aharoni"/>
          <w:b/>
          <w:sz w:val="24"/>
          <w:szCs w:val="28"/>
        </w:rPr>
        <w:t xml:space="preserve"> Commerce</w:t>
      </w:r>
      <w:r w:rsidR="00894A88">
        <w:rPr>
          <w:rFonts w:ascii="Aharoni" w:hAnsi="Aharoni" w:cs="Aharoni"/>
          <w:b/>
          <w:sz w:val="24"/>
          <w:szCs w:val="28"/>
        </w:rPr>
        <w:t>,</w:t>
      </w:r>
      <w:r w:rsidR="0003506F" w:rsidRPr="0003506F">
        <w:rPr>
          <w:rFonts w:ascii="Aharoni" w:hAnsi="Aharoni" w:cs="Aharoni"/>
          <w:b/>
          <w:sz w:val="24"/>
          <w:szCs w:val="28"/>
        </w:rPr>
        <w:t xml:space="preserve"> Semester</w:t>
      </w:r>
      <w:r w:rsidR="006D5F4E">
        <w:rPr>
          <w:rFonts w:ascii="Aharoni" w:hAnsi="Aharoni" w:cs="Aharoni"/>
          <w:b/>
          <w:sz w:val="24"/>
          <w:szCs w:val="28"/>
        </w:rPr>
        <w:t xml:space="preserve"> 4</w:t>
      </w:r>
    </w:p>
    <w:p w:rsidR="00E0586A" w:rsidRPr="00E0586A" w:rsidRDefault="006D5F4E" w:rsidP="00080124">
      <w:pPr>
        <w:spacing w:after="0" w:line="360" w:lineRule="auto"/>
        <w:jc w:val="center"/>
        <w:rPr>
          <w:rFonts w:ascii="Aharoni" w:hAnsi="Aharoni" w:cs="Aharoni"/>
          <w:b/>
          <w:sz w:val="28"/>
          <w:szCs w:val="32"/>
          <w:lang w:val="en-US"/>
        </w:rPr>
      </w:pPr>
      <w:r w:rsidRPr="006D5F4E">
        <w:rPr>
          <w:rFonts w:ascii="Aharoni" w:hAnsi="Aharoni" w:cs="Aharoni"/>
          <w:b/>
          <w:sz w:val="28"/>
          <w:szCs w:val="32"/>
          <w:lang w:val="en-US"/>
        </w:rPr>
        <w:t>LOGISTICS AND SUPPLY CHAIN MANAGEMENT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 w:rsidR="00EA24AF">
        <w:rPr>
          <w:rFonts w:ascii="Aharoni" w:hAnsi="Aharoni" w:cs="Aharoni"/>
          <w:sz w:val="28"/>
          <w:szCs w:val="32"/>
        </w:rPr>
        <w:t>8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="00EA24AF">
        <w:rPr>
          <w:rFonts w:ascii="Aharoni" w:hAnsi="Aharoni" w:cs="Aharoni"/>
          <w:b/>
          <w:sz w:val="28"/>
          <w:szCs w:val="32"/>
        </w:rPr>
        <w:t xml:space="preserve"> 3</w:t>
      </w:r>
      <w:r w:rsidRPr="0003506F">
        <w:rPr>
          <w:rFonts w:ascii="Aharoni" w:hAnsi="Aharoni" w:cs="Aharoni"/>
          <w:b/>
          <w:sz w:val="28"/>
          <w:szCs w:val="32"/>
        </w:rPr>
        <w:t xml:space="preserve"> hours</w:t>
      </w:r>
    </w:p>
    <w:p w:rsidR="0003506F" w:rsidRPr="0003506F" w:rsidRDefault="0003506F" w:rsidP="00BF3EB5">
      <w:pPr>
        <w:spacing w:after="0" w:line="24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Default="0003506F" w:rsidP="00BF3EB5">
      <w:pPr>
        <w:spacing w:after="0" w:line="24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10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80124" w:rsidRPr="0003506F" w:rsidRDefault="00080124" w:rsidP="00BF3EB5">
      <w:pPr>
        <w:spacing w:after="0" w:line="240" w:lineRule="auto"/>
        <w:jc w:val="center"/>
        <w:rPr>
          <w:rFonts w:ascii="Aharoni" w:hAnsi="Aharoni" w:cs="Aharoni"/>
          <w:i/>
          <w:szCs w:val="24"/>
        </w:rPr>
      </w:pPr>
      <w:bookmarkStart w:id="0" w:name="_GoBack"/>
      <w:bookmarkEnd w:id="0"/>
    </w:p>
    <w:p w:rsidR="0003506F" w:rsidRPr="006D5F4E" w:rsidRDefault="006D5F4E" w:rsidP="00080124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bullwhip effect?</w:t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E-logistics?</w:t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value system?</w:t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cross docking?</w:t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meant by value chain?</w:t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State the features of supply chain management.</w:t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are stores Management?</w:t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buffer inventory?</w:t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Automation in logistics?</w:t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4PL?</w:t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green logistics?</w:t>
      </w:r>
    </w:p>
    <w:p w:rsidR="00342033" w:rsidRPr="00BF3EB5" w:rsidRDefault="006D5F4E" w:rsidP="00080124">
      <w:pPr>
        <w:pStyle w:val="ListParagraph"/>
        <w:numPr>
          <w:ilvl w:val="0"/>
          <w:numId w:val="6"/>
        </w:numPr>
        <w:spacing w:after="200" w:line="360" w:lineRule="auto"/>
        <w:rPr>
          <w:rFonts w:ascii="Gill Sans MT" w:hAnsi="Gill Sans MT" w:cs="Aharoni"/>
          <w:sz w:val="24"/>
          <w:szCs w:val="32"/>
        </w:rPr>
      </w:pPr>
      <w:r w:rsidRPr="00BF3EB5">
        <w:rPr>
          <w:rFonts w:ascii="Arial" w:hAnsi="Arial" w:cs="Arial"/>
          <w:color w:val="000000"/>
        </w:rPr>
        <w:t>What is meant by safety inventory?</w:t>
      </w:r>
      <w:r w:rsidRPr="00BF3EB5">
        <w:rPr>
          <w:rFonts w:ascii="Gill Sans MT" w:hAnsi="Gill Sans MT" w:cs="Aharoni"/>
          <w:sz w:val="24"/>
          <w:szCs w:val="32"/>
        </w:rPr>
        <w:tab/>
      </w:r>
      <w:r w:rsidRPr="00BF3EB5">
        <w:rPr>
          <w:rFonts w:ascii="Gill Sans MT" w:hAnsi="Gill Sans MT" w:cs="Aharoni"/>
          <w:sz w:val="24"/>
          <w:szCs w:val="32"/>
        </w:rPr>
        <w:tab/>
      </w:r>
      <w:r w:rsidRPr="00BF3EB5">
        <w:rPr>
          <w:rFonts w:ascii="Gill Sans MT" w:hAnsi="Gill Sans MT" w:cs="Aharoni"/>
          <w:sz w:val="24"/>
          <w:szCs w:val="32"/>
        </w:rPr>
        <w:tab/>
      </w:r>
      <w:r w:rsidRPr="00BF3EB5">
        <w:rPr>
          <w:rFonts w:ascii="Gill Sans MT" w:hAnsi="Gill Sans MT" w:cs="Aharoni"/>
          <w:sz w:val="24"/>
          <w:szCs w:val="32"/>
        </w:rPr>
        <w:tab/>
      </w:r>
      <w:r w:rsidR="00342033" w:rsidRPr="00BF3EB5">
        <w:rPr>
          <w:rFonts w:ascii="Gill Sans MT" w:hAnsi="Gill Sans MT" w:cs="Aharoni"/>
          <w:sz w:val="24"/>
          <w:szCs w:val="32"/>
        </w:rPr>
        <w:t>(10 x 2 = 20 Marks)</w:t>
      </w:r>
    </w:p>
    <w:p w:rsidR="00F716A7" w:rsidRPr="0003506F" w:rsidRDefault="00F716A7" w:rsidP="00080124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080124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6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Explain the benefits of integrated supply chain and also explain the building strategic partnership and trust?</w:t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 xml:space="preserve">Define global logistics? Explain role and </w:t>
      </w:r>
      <w:r w:rsidR="00605F71">
        <w:rPr>
          <w:rFonts w:ascii="Arial" w:hAnsi="Arial" w:cs="Arial"/>
          <w:color w:val="000000"/>
        </w:rPr>
        <w:t>challenges</w:t>
      </w:r>
      <w:r>
        <w:rPr>
          <w:rFonts w:ascii="Arial" w:hAnsi="Arial" w:cs="Arial"/>
          <w:color w:val="000000"/>
        </w:rPr>
        <w:t xml:space="preserve"> of global logistics?</w:t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Explain the cross functional drivers.</w:t>
      </w:r>
    </w:p>
    <w:p w:rsidR="006D5F4E" w:rsidRDefault="006D5F4E" w:rsidP="00080124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Explain the levels of supply chain management. State the role of enablers in various levels of supply chain.</w:t>
      </w:r>
      <w:r w:rsidR="00B40C3D" w:rsidRPr="006D5F4E">
        <w:rPr>
          <w:rFonts w:ascii="Gill Sans MT" w:hAnsi="Gill Sans MT" w:cs="Aharoni"/>
          <w:sz w:val="24"/>
          <w:szCs w:val="32"/>
        </w:rPr>
        <w:tab/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Explain the concept of value chain. Also explain the steps in value chain process.</w:t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Who all are the participants in supply chain?</w:t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Explain system of codification and its advantages?</w:t>
      </w:r>
    </w:p>
    <w:p w:rsidR="006D5F4E" w:rsidRPr="006D5F4E" w:rsidRDefault="006D5F4E" w:rsidP="00080124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Explain four functions of 3PL provider?</w:t>
      </w:r>
    </w:p>
    <w:p w:rsidR="00342033" w:rsidRPr="00BF3EB5" w:rsidRDefault="006D5F4E" w:rsidP="00080124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Aharoni" w:hAnsi="Aharoni" w:cs="Aharoni"/>
          <w:b/>
          <w:sz w:val="24"/>
          <w:szCs w:val="28"/>
        </w:rPr>
      </w:pPr>
      <w:r w:rsidRPr="00BF3EB5">
        <w:rPr>
          <w:rFonts w:ascii="Arial" w:hAnsi="Arial" w:cs="Arial"/>
          <w:color w:val="000000"/>
        </w:rPr>
        <w:t>Explain the importance and scope of reverse logistics?</w:t>
      </w:r>
      <w:r w:rsidRPr="00BF3EB5">
        <w:rPr>
          <w:rFonts w:ascii="Gill Sans MT" w:hAnsi="Gill Sans MT" w:cs="Aharoni"/>
          <w:sz w:val="24"/>
          <w:szCs w:val="32"/>
        </w:rPr>
        <w:tab/>
      </w:r>
      <w:r w:rsidRPr="00BF3EB5">
        <w:rPr>
          <w:rFonts w:ascii="Gill Sans MT" w:hAnsi="Gill Sans MT" w:cs="Aharoni"/>
          <w:sz w:val="24"/>
          <w:szCs w:val="32"/>
        </w:rPr>
        <w:tab/>
      </w:r>
      <w:r w:rsidR="00342033" w:rsidRPr="00BF3EB5">
        <w:rPr>
          <w:rFonts w:ascii="Gill Sans MT" w:hAnsi="Gill Sans MT" w:cs="Aharoni"/>
          <w:sz w:val="24"/>
          <w:szCs w:val="32"/>
        </w:rPr>
        <w:t>(6 x 5 = 30 Marks)</w:t>
      </w:r>
    </w:p>
    <w:p w:rsidR="00080124" w:rsidRDefault="00080124" w:rsidP="00080124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080124" w:rsidRDefault="00080124" w:rsidP="00080124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</w:p>
    <w:p w:rsidR="005F47CC" w:rsidRPr="0003506F" w:rsidRDefault="005F47CC" w:rsidP="00080124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Default="005F47CC" w:rsidP="00080124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2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137AD0" w:rsidRPr="00137AD0" w:rsidRDefault="00C35FA4" w:rsidP="00080124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Define agile</w:t>
      </w:r>
      <w:r w:rsidR="006D5F4E">
        <w:rPr>
          <w:rFonts w:ascii="Arial" w:hAnsi="Arial" w:cs="Arial"/>
          <w:color w:val="000000"/>
        </w:rPr>
        <w:t xml:space="preserve"> supply chain, its needs, </w:t>
      </w:r>
      <w:r w:rsidR="00137AD0">
        <w:rPr>
          <w:rFonts w:ascii="Arial" w:hAnsi="Arial" w:cs="Arial"/>
          <w:color w:val="000000"/>
        </w:rPr>
        <w:t>and challenges</w:t>
      </w:r>
      <w:r>
        <w:rPr>
          <w:rFonts w:ascii="Arial" w:hAnsi="Arial" w:cs="Arial"/>
          <w:color w:val="000000"/>
        </w:rPr>
        <w:t xml:space="preserve"> of Agro</w:t>
      </w:r>
      <w:r w:rsidR="006D5F4E">
        <w:rPr>
          <w:rFonts w:ascii="Arial" w:hAnsi="Arial" w:cs="Arial"/>
          <w:color w:val="000000"/>
        </w:rPr>
        <w:t xml:space="preserve"> and also explain the differences</w:t>
      </w:r>
      <w:r w:rsidR="00137AD0">
        <w:rPr>
          <w:rFonts w:ascii="Arial" w:hAnsi="Arial" w:cs="Arial"/>
          <w:color w:val="000000"/>
        </w:rPr>
        <w:t> between</w:t>
      </w:r>
      <w:r>
        <w:rPr>
          <w:rFonts w:ascii="Arial" w:hAnsi="Arial" w:cs="Arial"/>
          <w:color w:val="000000"/>
        </w:rPr>
        <w:t xml:space="preserve"> agile</w:t>
      </w:r>
      <w:r w:rsidR="006D5F4E">
        <w:rPr>
          <w:rFonts w:ascii="Arial" w:hAnsi="Arial" w:cs="Arial"/>
          <w:color w:val="000000"/>
        </w:rPr>
        <w:t xml:space="preserve"> and lean supply chain</w:t>
      </w:r>
      <w:r w:rsidR="00137AD0">
        <w:rPr>
          <w:rFonts w:ascii="Arial" w:hAnsi="Arial" w:cs="Arial"/>
          <w:color w:val="000000"/>
        </w:rPr>
        <w:t>.</w:t>
      </w:r>
    </w:p>
    <w:p w:rsidR="00137AD0" w:rsidRPr="00137AD0" w:rsidRDefault="00137AD0" w:rsidP="00080124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Explain supply chain performance drivers.</w:t>
      </w:r>
    </w:p>
    <w:p w:rsidR="00137AD0" w:rsidRPr="00137AD0" w:rsidRDefault="00137AD0" w:rsidP="00080124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Explain the concept of global supply chain management.  Also explain the components of global supply chain system.</w:t>
      </w:r>
    </w:p>
    <w:p w:rsidR="007F45C1" w:rsidRPr="00BF3EB5" w:rsidRDefault="00137AD0" w:rsidP="00080124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Aharoni" w:hAnsi="Aharoni" w:cs="Aharoni"/>
          <w:b/>
          <w:sz w:val="24"/>
          <w:szCs w:val="28"/>
        </w:rPr>
      </w:pPr>
      <w:r w:rsidRPr="00BF3EB5">
        <w:rPr>
          <w:rFonts w:ascii="Arial" w:hAnsi="Arial" w:cs="Arial"/>
          <w:color w:val="000000"/>
        </w:rPr>
        <w:t>Explain importance, principles and current challenges of transportation Management?</w:t>
      </w:r>
      <w:r w:rsidR="00B40C3D" w:rsidRPr="00BF3EB5">
        <w:rPr>
          <w:rFonts w:ascii="Gill Sans MT" w:hAnsi="Gill Sans MT" w:cs="Aharoni"/>
          <w:sz w:val="24"/>
          <w:szCs w:val="32"/>
        </w:rPr>
        <w:tab/>
      </w:r>
      <w:r w:rsidR="00B40C3D" w:rsidRPr="00BF3EB5">
        <w:rPr>
          <w:rFonts w:ascii="Gill Sans MT" w:hAnsi="Gill Sans MT" w:cs="Aharoni"/>
          <w:sz w:val="24"/>
          <w:szCs w:val="32"/>
        </w:rPr>
        <w:tab/>
      </w:r>
      <w:r w:rsidRPr="00BF3EB5">
        <w:rPr>
          <w:rFonts w:ascii="Gill Sans MT" w:hAnsi="Gill Sans MT" w:cs="Aharoni"/>
          <w:sz w:val="24"/>
          <w:szCs w:val="32"/>
        </w:rPr>
        <w:tab/>
      </w:r>
      <w:r w:rsidRPr="00BF3EB5">
        <w:rPr>
          <w:rFonts w:ascii="Gill Sans MT" w:hAnsi="Gill Sans MT" w:cs="Aharoni"/>
          <w:sz w:val="24"/>
          <w:szCs w:val="32"/>
        </w:rPr>
        <w:tab/>
      </w:r>
      <w:r w:rsidRPr="00BF3EB5">
        <w:rPr>
          <w:rFonts w:ascii="Gill Sans MT" w:hAnsi="Gill Sans MT" w:cs="Aharoni"/>
          <w:sz w:val="24"/>
          <w:szCs w:val="32"/>
        </w:rPr>
        <w:tab/>
      </w:r>
      <w:r w:rsidRPr="00BF3EB5">
        <w:rPr>
          <w:rFonts w:ascii="Gill Sans MT" w:hAnsi="Gill Sans MT" w:cs="Aharoni"/>
          <w:sz w:val="24"/>
          <w:szCs w:val="32"/>
        </w:rPr>
        <w:tab/>
      </w:r>
      <w:r w:rsidRPr="00BF3EB5">
        <w:rPr>
          <w:rFonts w:ascii="Gill Sans MT" w:hAnsi="Gill Sans MT" w:cs="Aharoni"/>
          <w:sz w:val="24"/>
          <w:szCs w:val="32"/>
        </w:rPr>
        <w:tab/>
      </w:r>
      <w:r w:rsidR="007F45C1" w:rsidRPr="00BF3EB5">
        <w:rPr>
          <w:rFonts w:ascii="Gill Sans MT" w:hAnsi="Gill Sans MT" w:cs="Aharoni"/>
          <w:sz w:val="24"/>
          <w:szCs w:val="32"/>
        </w:rPr>
        <w:t>(2 x 15 = 30 Marks)</w:t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>
        <w:rPr>
          <w:rFonts w:ascii="Gill Sans MT" w:hAnsi="Gill Sans MT" w:cs="Aharoni"/>
          <w:noProof/>
          <w:sz w:val="24"/>
          <w:szCs w:val="32"/>
          <w:lang w:eastAsia="en-IN" w:bidi="ml-IN"/>
        </w:rPr>
        <w:drawing>
          <wp:anchor distT="0" distB="0" distL="114300" distR="114300" simplePos="0" relativeHeight="251657728" behindDoc="1" locked="0" layoutInCell="1" allowOverlap="1" wp14:anchorId="6460C0BC" wp14:editId="6ECECA41">
            <wp:simplePos x="0" y="0"/>
            <wp:positionH relativeFrom="column">
              <wp:posOffset>2324100</wp:posOffset>
            </wp:positionH>
            <wp:positionV relativeFrom="paragraph">
              <wp:posOffset>64135</wp:posOffset>
            </wp:positionV>
            <wp:extent cx="1082040" cy="10820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ISTIC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080124" w:rsidRDefault="00080124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10"/>
      <w:footerReference w:type="default" r:id="rId11"/>
      <w:footerReference w:type="first" r:id="rId12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18" w:rsidRDefault="00477D18" w:rsidP="00183803">
      <w:pPr>
        <w:spacing w:after="0" w:line="240" w:lineRule="auto"/>
      </w:pPr>
      <w:r>
        <w:separator/>
      </w:r>
    </w:p>
  </w:endnote>
  <w:endnote w:type="continuationSeparator" w:id="0">
    <w:p w:rsidR="00477D18" w:rsidRDefault="00477D18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08012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5" type="#_x0000_t202" alt="Color-block footer displaying page number" style="position:absolute;margin-left:0;margin-top:792.75pt;width:594pt;height:30.95pt;z-index:251662336;visibility:visible;mso-top-percent:941;mso-wrap-distance-top:14.4pt;mso-wrap-distance-bottom:14.4pt;mso-position-horizontal:center;mso-position-horizontal-relative:page;mso-position-vertical-relative:page;mso-top-percent:94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CFlgIAAI0FAAAOAAAAZHJzL2Uyb0RvYy54bWysVN9P2zAQfp+0/8HyO6TQgUZFijoQ0yQE&#10;aDDx7Dp2G+H4PNtt0v31++wkBbG9MO3FufjuPt+P7+78omsM2yofarIlPzqccKaspKq2q5L/eLw+&#10;+MxZiMJWwpBVJd+pwC/mHz+ct26mjmlNplKeAcSGWetKvo7RzYoiyLVqRDgkpyyUmnwjIn79qqi8&#10;aIHemOJ4MjktWvKV8yRVCLi96pV8nvG1VjLeaR1UZKbkiC3m0+dzmc5ifi5mKy/cupZDGOIfomhE&#10;bfHoHupKRME2vv4Dqqmlp0A6HkpqCtK6lirngGyOJm+yeVgLp3IuKE5w+zKF/wcrb7f3ntUVejfl&#10;zIoGPXpUXWRfqGPpqlJBol6XZMgfLA3JZ6aJIppW1cEZsUPVmRMrxeymWSqfKtq6MAPwgwN07IAE&#10;9PE+4DIVqtO+SV+UgEGP3uz2/UjvS1yenH2ank6gktBNz6ZHZ8cJpnjxdj7Er4oaloSSe/Q7t0Fs&#10;b0LsTUeT9Jil69qY3HNjWVvy0+nJJDvsNQA3NtmqzJ4BJmXUR56luDMq2Rj7XWlULyeQLjJv1aXx&#10;bCvAOCGlsjHnnnFhnaw0gniP42D/EtV7nPs8xpfJxr1zU1vyOfs3YVfPY8i6t0fNX+WdxNgtu542&#10;Y2OXVO3Qb0/9jAUnr2s05UaEeC88hgp9xKKIdzi0IRSfBomzNflff7tP9uA6tJy1GNKSh58b4RVn&#10;5pvFFKSJHgU/CstRACFB28Q9hmiyCAcfzShqT80T9scivQKVsBJvlTyO4mXsVwX2j1SLRTbC3DoR&#10;b+yDkwk6NSVR7LF7Et4NPIxg8C2N4ytmb+jY2yZPS4tNJF1nrqa69lUc6o2Zz2wf9lNaKq//s9XL&#10;Fp3/BgAA//8DAFBLAwQUAAYACAAAACEAk5YPgtwAAAAEAQAADwAAAGRycy9kb3ducmV2LnhtbEyP&#10;QUvDQBCF70L/wzKCN7upQmxiNqUGCuKhYlsouW2zYxLMzobsNo3/3qkXvTx4vOG9b7LVZDsx4uBb&#10;RwoW8wgEUuVMS7WCw35zvwThgyajO0eo4Bs9rPLZTaZT4y70geMu1IJLyKdaQRNCn0rpqwat9nPX&#10;I3H26QarA9uhlmbQFy63nXyIolha3RIvNLrHosHqa3e2CorCb0vZv23Kp+X7S7J/LUc6lkrd3U7r&#10;ZxABp/B3DFd8RoecmU7uTMaLTgE/En6Vs+QxZntSEC8SkHkm/8PnPwAAAP//AwBQSwECLQAUAAYA&#10;CAAAACEAtoM4kv4AAADhAQAAEwAAAAAAAAAAAAAAAAAAAAAAW0NvbnRlbnRfVHlwZXNdLnhtbFBL&#10;AQItABQABgAIAAAAIQA4/SH/1gAAAJQBAAALAAAAAAAAAAAAAAAAAC8BAABfcmVscy8ucmVsc1BL&#10;AQItABQABgAIAAAAIQAN3vCFlgIAAI0FAAAOAAAAAAAAAAAAAAAAAC4CAABkcnMvZTJvRG9jLnht&#10;bFBLAQItABQABgAIAAAAIQCTlg+C3AAAAAQBAAAPAAAAAAAAAAAAAAAAAPAEAABkcnMvZG93bnJl&#10;di54bWxQSwUGAAAAAAQABADzAAAA+QUAAAAA&#10;" o:allowoverlap="f" filled="f" stroked="f" strokeweight=".5pt">
          <v:textbox inset="0,0,0,0">
            <w:txbxContent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8"/>
                  <w:gridCol w:w="11062"/>
                  <w:gridCol w:w="595"/>
                </w:tblGrid>
                <w:tr w:rsidR="00C50D63">
                  <w:trPr>
                    <w:trHeight w:hRule="exact" w:val="360"/>
                  </w:trPr>
                  <w:tc>
                    <w:tcPr>
                      <w:tcW w:w="100" w:type="pct"/>
                      <w:shd w:val="clear" w:color="auto" w:fill="4472C4" w:themeFill="accent1"/>
                      <w:vAlign w:val="center"/>
                    </w:tcPr>
                    <w:p w:rsidR="00C50D63" w:rsidRDefault="00C50D63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4650" w:type="pct"/>
                      <w:shd w:val="clear" w:color="auto" w:fill="2E74B5" w:themeFill="accent5" w:themeFillShade="BF"/>
                      <w:vAlign w:val="center"/>
                    </w:tcPr>
                    <w:p w:rsidR="00C50D63" w:rsidRDefault="00C50D63" w:rsidP="007C63E7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A R N   .   G R O W   .   E X C E L </w:t>
                      </w:r>
                    </w:p>
                  </w:tc>
                  <w:tc>
                    <w:tcPr>
                      <w:tcW w:w="250" w:type="pct"/>
                      <w:shd w:val="clear" w:color="auto" w:fill="4472C4" w:themeFill="accent1"/>
                      <w:vAlign w:val="center"/>
                    </w:tcPr>
                    <w:p w:rsidR="00C50D63" w:rsidRDefault="00631AAE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C50D63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080124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C50D63" w:rsidRDefault="00C50D63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08012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alt="Color-block footer displaying page number" style="position:absolute;margin-left:0;margin-top:792.75pt;width:592.15pt;height:30.95pt;z-index:251664384;visibility:visible;mso-top-percent:941;mso-wrap-distance-top:14.4pt;mso-wrap-distance-bottom:14.4pt;mso-position-horizontal:center;mso-position-horizontal-relative:page;mso-position-vertical-relative:page;mso-top-percent:94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xnkwIAAIYFAAAOAAAAZHJzL2Uyb0RvYy54bWysVF1P2zAUfZ+0/2D5HVLoQKMiRR2IaRIC&#10;NJh4dh27jXB8Pdtt0v36HTtJQWwvTHtxbu7H8f04vucXXWPYVvlQky350eGEM2UlVbVdlfzH4/XB&#10;Z85CFLYShqwq+U4FfjH/+OG8dTN1TGsylfIMIDbMWlfydYxuVhRBrlUjwiE5ZWHU5BsR8etXReVF&#10;C/TGFMeTyWnRkq+cJ6lCgPaqN/J5xtdayXindVCRmZIjt5hPn89lOov5uZitvHDrWg5piH/IohG1&#10;xaV7qCsRBdv4+g+oppaeAul4KKkpSOtaqlwDqjmavKnmYS2cyrWgOcHt2xT+H6y83d57VleY3ZQz&#10;KxrM6FF1kX2hjiVVpYJEvy7JkD9YGpLPTBNFDK2qgzNih64zJ1aK2U2zVD51tHVhBuAHB+jYAQno&#10;oz5AmRrVad+kL1rAYMdsdvt5pPsllCdnn6anE5gkbNOz6dHZcYIpXqKdD/GrooYloeQe885jENub&#10;EHvX0SVdZum6NibP3FjWlvx0ejLJAXsLwI1NviqzZ4BJFfWZZynujEo+xn5XGt3LBSRF5q26NJ5t&#10;BRgnpFQ25tozLryTl0YS7wkc/F+yek9wX8d4M9m4D25qSz5X/ybt6nlMWff+6PmrupMYu2U3THpJ&#10;1Q6D9tQ/ruDkdY1p3IgQ74XHa8IAsSHiHQ5tCF2nQeJsTf7X3/TJHySHlbMWr7Pk4edGeMWZ+WZB&#10;//SUR8GPwnIUwETwNZGOIZssIsBHM4raU/OExbFIt8AkrMRdJY+jeBn7HYHFI9VikZ3wYJ2IN/bB&#10;yQSdppG49dg9Ce8GAkZQ95bGdytmb3jY+6ZIS4tNJF1nkqaG9l0cGo3Hnmk+LKa0TV7/Z6+X9Tn/&#10;DQAA//8DAFBLAwQUAAYACAAAACEAk5YPgtwAAAAEAQAADwAAAGRycy9kb3ducmV2LnhtbEyPQUvD&#10;QBCF70L/wzKCN7upQmxiNqUGCuKhYlsouW2zYxLMzobsNo3/3qkXvTx4vOG9b7LVZDsx4uBbRwoW&#10;8wgEUuVMS7WCw35zvwThgyajO0eo4Bs9rPLZTaZT4y70geMu1IJLyKdaQRNCn0rpqwat9nPXI3H2&#10;6QarA9uhlmbQFy63nXyIolha3RIvNLrHosHqa3e2CorCb0vZv23Kp+X7S7J/LUc6lkrd3U7rZxAB&#10;p/B3DFd8RoecmU7uTMaLTgE/En6Vs+QxZntSEC8SkHkm/8PnPwAAAP//AwBQSwECLQAUAAYACAAA&#10;ACEAtoM4kv4AAADhAQAAEwAAAAAAAAAAAAAAAAAAAAAAW0NvbnRlbnRfVHlwZXNdLnhtbFBLAQIt&#10;ABQABgAIAAAAIQA4/SH/1gAAAJQBAAALAAAAAAAAAAAAAAAAAC8BAABfcmVscy8ucmVsc1BLAQIt&#10;ABQABgAIAAAAIQA3ZNxnkwIAAIYFAAAOAAAAAAAAAAAAAAAAAC4CAABkcnMvZTJvRG9jLnhtbFBL&#10;AQItABQABgAIAAAAIQCTlg+C3AAAAAQBAAAPAAAAAAAAAAAAAAAAAO0EAABkcnMvZG93bnJldi54&#10;bWxQSwUGAAAAAAQABADzAAAA9gUAAAAA&#10;" o:allowoverlap="f" filled="f" stroked="f" strokeweight=".5pt">
          <v:textbox inset="0,0,0,0">
            <w:txbxContent>
              <w:tbl>
                <w:tblPr>
                  <w:tblW w:w="11184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75"/>
                  <w:gridCol w:w="12785"/>
                  <w:gridCol w:w="12785"/>
                  <w:gridCol w:w="679"/>
                </w:tblGrid>
                <w:tr w:rsidR="00C50D63" w:rsidTr="00C50D63">
                  <w:trPr>
                    <w:trHeight w:hRule="exact" w:val="391"/>
                  </w:trPr>
                  <w:tc>
                    <w:tcPr>
                      <w:tcW w:w="52" w:type="pct"/>
                      <w:shd w:val="clear" w:color="auto" w:fill="4472C4" w:themeFill="accent1"/>
                      <w:vAlign w:val="center"/>
                    </w:tcPr>
                    <w:p w:rsidR="00C50D63" w:rsidRDefault="00C50D63" w:rsidP="00664A54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C50D63" w:rsidRDefault="00C50D63" w:rsidP="00664A54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A R N   .   G R O W   .   E X C E L </w:t>
                      </w: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C50D63" w:rsidRDefault="00C50D63" w:rsidP="00664A54">
                      <w:pPr>
                        <w:pStyle w:val="Footer"/>
                        <w:spacing w:before="40" w:after="40"/>
                        <w:ind w:left="144" w:right="144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129" w:type="pct"/>
                      <w:shd w:val="clear" w:color="auto" w:fill="4472C4" w:themeFill="accent1"/>
                      <w:vAlign w:val="center"/>
                    </w:tcPr>
                    <w:p w:rsidR="00C50D63" w:rsidRDefault="00631AAE" w:rsidP="00664A54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C50D63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080124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C50D63" w:rsidRDefault="00C50D63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18" w:rsidRDefault="00477D18" w:rsidP="00183803">
      <w:pPr>
        <w:spacing w:after="0" w:line="240" w:lineRule="auto"/>
      </w:pPr>
      <w:r>
        <w:separator/>
      </w:r>
    </w:p>
  </w:footnote>
  <w:footnote w:type="continuationSeparator" w:id="0">
    <w:p w:rsidR="00477D18" w:rsidRDefault="00477D18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Pr="00DF023B" w:rsidRDefault="00080124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</w:rPr>
      <w:pict>
        <v:rect id="Rectangle 8" o:spid="_x0000_s2050" style="position:absolute;left:0;text-align:left;margin-left:501.6pt;margin-top:-33.6pt;width:24pt;height:4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<v:path arrowok="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92F36"/>
    <w:multiLevelType w:val="hybridMultilevel"/>
    <w:tmpl w:val="3408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976A5"/>
    <w:multiLevelType w:val="hybridMultilevel"/>
    <w:tmpl w:val="6DB645E8"/>
    <w:lvl w:ilvl="0" w:tplc="3F2863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92B"/>
    <w:rsid w:val="0003506F"/>
    <w:rsid w:val="000462B9"/>
    <w:rsid w:val="00080124"/>
    <w:rsid w:val="000B170C"/>
    <w:rsid w:val="000E4B11"/>
    <w:rsid w:val="00113F9D"/>
    <w:rsid w:val="00137AD0"/>
    <w:rsid w:val="001418A2"/>
    <w:rsid w:val="00150FC3"/>
    <w:rsid w:val="00177058"/>
    <w:rsid w:val="00183803"/>
    <w:rsid w:val="00184CAD"/>
    <w:rsid w:val="001E292B"/>
    <w:rsid w:val="00232EB1"/>
    <w:rsid w:val="00235FF4"/>
    <w:rsid w:val="002B68C6"/>
    <w:rsid w:val="002F54ED"/>
    <w:rsid w:val="002F70CC"/>
    <w:rsid w:val="00342033"/>
    <w:rsid w:val="003B02F4"/>
    <w:rsid w:val="003C14BB"/>
    <w:rsid w:val="003C5AC9"/>
    <w:rsid w:val="003F51A9"/>
    <w:rsid w:val="0040672D"/>
    <w:rsid w:val="00416728"/>
    <w:rsid w:val="00477D18"/>
    <w:rsid w:val="004C3C00"/>
    <w:rsid w:val="00551275"/>
    <w:rsid w:val="005D7D04"/>
    <w:rsid w:val="005E28CD"/>
    <w:rsid w:val="005F47CC"/>
    <w:rsid w:val="00605F71"/>
    <w:rsid w:val="00631AAE"/>
    <w:rsid w:val="00633BAB"/>
    <w:rsid w:val="00634E3E"/>
    <w:rsid w:val="00664A54"/>
    <w:rsid w:val="006B7BBA"/>
    <w:rsid w:val="006C3494"/>
    <w:rsid w:val="006D4F69"/>
    <w:rsid w:val="006D5F4E"/>
    <w:rsid w:val="006F04F6"/>
    <w:rsid w:val="00707648"/>
    <w:rsid w:val="007315FB"/>
    <w:rsid w:val="00785CDA"/>
    <w:rsid w:val="007C63E7"/>
    <w:rsid w:val="007F1ED0"/>
    <w:rsid w:val="007F45C1"/>
    <w:rsid w:val="00834706"/>
    <w:rsid w:val="0088050D"/>
    <w:rsid w:val="00880571"/>
    <w:rsid w:val="00893EF2"/>
    <w:rsid w:val="00894A88"/>
    <w:rsid w:val="008F6FFB"/>
    <w:rsid w:val="00930818"/>
    <w:rsid w:val="009F0DCB"/>
    <w:rsid w:val="00A4135A"/>
    <w:rsid w:val="00A975E0"/>
    <w:rsid w:val="00AA2F69"/>
    <w:rsid w:val="00AA66AD"/>
    <w:rsid w:val="00B33933"/>
    <w:rsid w:val="00B33D11"/>
    <w:rsid w:val="00B40C3D"/>
    <w:rsid w:val="00BA0A46"/>
    <w:rsid w:val="00BA6F77"/>
    <w:rsid w:val="00BF3EB5"/>
    <w:rsid w:val="00C35FA4"/>
    <w:rsid w:val="00C50D63"/>
    <w:rsid w:val="00C77D5C"/>
    <w:rsid w:val="00CA37B7"/>
    <w:rsid w:val="00CC5968"/>
    <w:rsid w:val="00CE4782"/>
    <w:rsid w:val="00D228ED"/>
    <w:rsid w:val="00D3676F"/>
    <w:rsid w:val="00DE3AA9"/>
    <w:rsid w:val="00DF023B"/>
    <w:rsid w:val="00E0586A"/>
    <w:rsid w:val="00E1452A"/>
    <w:rsid w:val="00E245E1"/>
    <w:rsid w:val="00EA24AF"/>
    <w:rsid w:val="00EE5B2A"/>
    <w:rsid w:val="00F45B7C"/>
    <w:rsid w:val="00F64EF5"/>
    <w:rsid w:val="00F716A7"/>
    <w:rsid w:val="00F74D52"/>
    <w:rsid w:val="00FC4A6E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74B6D36"/>
  <w15:docId w15:val="{5C2BEB3F-6374-4CE9-883B-C66CA9D4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26684-C6D8-4868-ABA1-2B2E95E0C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David Joseph</cp:lastModifiedBy>
  <cp:revision>42</cp:revision>
  <cp:lastPrinted>2020-01-15T06:02:00Z</cp:lastPrinted>
  <dcterms:created xsi:type="dcterms:W3CDTF">2018-12-03T07:17:00Z</dcterms:created>
  <dcterms:modified xsi:type="dcterms:W3CDTF">2020-03-02T11:01:00Z</dcterms:modified>
</cp:coreProperties>
</file>