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3D17D" w14:textId="77777777" w:rsidR="00B0053C" w:rsidRDefault="00B0053C" w:rsidP="008228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2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87429" w14:textId="77777777" w:rsidR="00B0053C" w:rsidRPr="0001315D" w:rsidRDefault="00B0053C" w:rsidP="00B00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15D">
        <w:rPr>
          <w:rFonts w:ascii="Times New Roman" w:hAnsi="Times New Roman" w:cs="Times New Roman"/>
          <w:b/>
          <w:sz w:val="28"/>
          <w:szCs w:val="24"/>
        </w:rPr>
        <w:t>SAINTGITS COLLEGE OF APPLIED SCIENCES</w:t>
      </w:r>
    </w:p>
    <w:p w14:paraId="13BD3B3D" w14:textId="77777777" w:rsidR="00B0053C" w:rsidRPr="0001315D" w:rsidRDefault="00B0053C" w:rsidP="00B00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15D">
        <w:rPr>
          <w:rFonts w:ascii="Times New Roman" w:hAnsi="Times New Roman" w:cs="Times New Roman"/>
          <w:b/>
          <w:sz w:val="28"/>
          <w:szCs w:val="24"/>
        </w:rPr>
        <w:t>PATHAMUTTOM P.O, KOTTAYAM</w:t>
      </w:r>
    </w:p>
    <w:p w14:paraId="5D964DD4" w14:textId="2D9CF85E" w:rsidR="00B0053C" w:rsidRPr="0001315D" w:rsidRDefault="00B0053C" w:rsidP="00B0053C">
      <w:pPr>
        <w:tabs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15D">
        <w:rPr>
          <w:rFonts w:ascii="Times New Roman" w:hAnsi="Times New Roman" w:cs="Times New Roman"/>
          <w:b/>
          <w:sz w:val="28"/>
          <w:szCs w:val="24"/>
        </w:rPr>
        <w:t>II</w:t>
      </w:r>
      <w:r w:rsidR="00AE1BE4" w:rsidRPr="0001315D">
        <w:rPr>
          <w:rFonts w:ascii="Times New Roman" w:hAnsi="Times New Roman" w:cs="Times New Roman"/>
          <w:b/>
          <w:sz w:val="28"/>
          <w:szCs w:val="24"/>
        </w:rPr>
        <w:t xml:space="preserve"> Internal Examination </w:t>
      </w:r>
      <w:r w:rsidR="00965511" w:rsidRPr="0001315D">
        <w:rPr>
          <w:rFonts w:ascii="Times New Roman" w:hAnsi="Times New Roman" w:cs="Times New Roman"/>
          <w:b/>
          <w:sz w:val="28"/>
          <w:szCs w:val="24"/>
        </w:rPr>
        <w:t>–</w:t>
      </w:r>
      <w:proofErr w:type="gramStart"/>
      <w:r w:rsidR="00B6129A">
        <w:rPr>
          <w:rFonts w:ascii="Times New Roman" w:hAnsi="Times New Roman" w:cs="Times New Roman"/>
          <w:b/>
          <w:sz w:val="28"/>
          <w:szCs w:val="24"/>
        </w:rPr>
        <w:t>November</w:t>
      </w:r>
      <w:r w:rsidR="00965511" w:rsidRPr="0001315D">
        <w:rPr>
          <w:rFonts w:ascii="Times New Roman" w:hAnsi="Times New Roman" w:cs="Times New Roman"/>
          <w:b/>
          <w:sz w:val="28"/>
          <w:szCs w:val="24"/>
        </w:rPr>
        <w:t xml:space="preserve">  2018</w:t>
      </w:r>
      <w:proofErr w:type="gramEnd"/>
    </w:p>
    <w:p w14:paraId="6A34A078" w14:textId="77777777" w:rsidR="00B0053C" w:rsidRPr="0001315D" w:rsidRDefault="002A4449" w:rsidP="00B0053C">
      <w:pPr>
        <w:tabs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15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63785" w:rsidRPr="0001315D">
        <w:rPr>
          <w:rFonts w:ascii="Times New Roman" w:hAnsi="Times New Roman" w:cs="Times New Roman"/>
          <w:b/>
          <w:sz w:val="28"/>
          <w:szCs w:val="24"/>
        </w:rPr>
        <w:t>B.C</w:t>
      </w:r>
      <w:r w:rsidR="00AE1BE4" w:rsidRPr="0001315D">
        <w:rPr>
          <w:rFonts w:ascii="Times New Roman" w:hAnsi="Times New Roman" w:cs="Times New Roman"/>
          <w:b/>
          <w:sz w:val="28"/>
          <w:szCs w:val="24"/>
        </w:rPr>
        <w:t xml:space="preserve">om </w:t>
      </w:r>
      <w:r w:rsidR="00965511" w:rsidRPr="0001315D">
        <w:rPr>
          <w:rFonts w:ascii="Times New Roman" w:hAnsi="Times New Roman" w:cs="Times New Roman"/>
          <w:b/>
          <w:sz w:val="28"/>
          <w:szCs w:val="24"/>
        </w:rPr>
        <w:t>Third</w:t>
      </w:r>
      <w:r w:rsidR="00813A40" w:rsidRPr="0001315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0053C" w:rsidRPr="0001315D">
        <w:rPr>
          <w:rFonts w:ascii="Times New Roman" w:hAnsi="Times New Roman" w:cs="Times New Roman"/>
          <w:b/>
          <w:sz w:val="28"/>
          <w:szCs w:val="24"/>
        </w:rPr>
        <w:t xml:space="preserve">Semester </w:t>
      </w:r>
      <w:r w:rsidR="00D63785" w:rsidRPr="0001315D">
        <w:rPr>
          <w:rFonts w:ascii="Times New Roman" w:hAnsi="Times New Roman" w:cs="Times New Roman"/>
          <w:b/>
          <w:sz w:val="28"/>
          <w:szCs w:val="24"/>
        </w:rPr>
        <w:t>(</w:t>
      </w:r>
      <w:r w:rsidR="00AA69A5" w:rsidRPr="0001315D">
        <w:rPr>
          <w:rFonts w:ascii="Times New Roman" w:hAnsi="Times New Roman" w:cs="Times New Roman"/>
          <w:b/>
          <w:sz w:val="28"/>
          <w:szCs w:val="24"/>
        </w:rPr>
        <w:t>Computer Applications</w:t>
      </w:r>
      <w:r w:rsidR="00965511" w:rsidRPr="0001315D">
        <w:rPr>
          <w:rFonts w:ascii="Times New Roman" w:hAnsi="Times New Roman" w:cs="Times New Roman"/>
          <w:b/>
          <w:sz w:val="28"/>
          <w:szCs w:val="24"/>
        </w:rPr>
        <w:t xml:space="preserve"> and Taxation</w:t>
      </w:r>
      <w:r w:rsidR="00D63785" w:rsidRPr="0001315D">
        <w:rPr>
          <w:rFonts w:ascii="Times New Roman" w:hAnsi="Times New Roman" w:cs="Times New Roman"/>
          <w:b/>
          <w:sz w:val="28"/>
          <w:szCs w:val="24"/>
        </w:rPr>
        <w:t>)</w:t>
      </w:r>
    </w:p>
    <w:p w14:paraId="7FFD0F5B" w14:textId="77777777" w:rsidR="00B0053C" w:rsidRPr="0001315D" w:rsidRDefault="00B0053C" w:rsidP="00B0053C">
      <w:pPr>
        <w:tabs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A430840" w14:textId="77777777" w:rsidR="00224870" w:rsidRPr="0001315D" w:rsidRDefault="00813A40" w:rsidP="002A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15D">
        <w:rPr>
          <w:rFonts w:ascii="Times New Roman" w:hAnsi="Times New Roman" w:cs="Times New Roman"/>
          <w:b/>
          <w:sz w:val="28"/>
          <w:szCs w:val="24"/>
        </w:rPr>
        <w:t>BUSINESS ETHICS</w:t>
      </w:r>
      <w:r w:rsidR="00965511" w:rsidRPr="0001315D">
        <w:rPr>
          <w:rFonts w:ascii="Times New Roman" w:hAnsi="Times New Roman" w:cs="Times New Roman"/>
          <w:b/>
          <w:sz w:val="28"/>
          <w:szCs w:val="24"/>
        </w:rPr>
        <w:t xml:space="preserve"> AND CSR</w:t>
      </w:r>
    </w:p>
    <w:p w14:paraId="68A05232" w14:textId="77777777" w:rsidR="0082284E" w:rsidRPr="00226292" w:rsidRDefault="00B0053C" w:rsidP="0001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E9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otal marks: 80                                                                    </w:t>
      </w:r>
      <w:r w:rsidR="000131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284E" w:rsidRPr="00226292">
        <w:rPr>
          <w:rFonts w:ascii="Times New Roman" w:hAnsi="Times New Roman" w:cs="Times New Roman"/>
          <w:sz w:val="24"/>
          <w:szCs w:val="24"/>
        </w:rPr>
        <w:t>Name</w:t>
      </w:r>
      <w:r w:rsidR="0082284E">
        <w:rPr>
          <w:rFonts w:ascii="Times New Roman" w:hAnsi="Times New Roman" w:cs="Times New Roman"/>
          <w:sz w:val="24"/>
          <w:szCs w:val="24"/>
        </w:rPr>
        <w:t xml:space="preserve">: </w:t>
      </w:r>
      <w:r w:rsidR="0001315D">
        <w:rPr>
          <w:rFonts w:ascii="Times New Roman" w:hAnsi="Times New Roman" w:cs="Times New Roman"/>
          <w:sz w:val="24"/>
          <w:szCs w:val="24"/>
        </w:rPr>
        <w:t>……………..</w:t>
      </w:r>
    </w:p>
    <w:p w14:paraId="697E24EC" w14:textId="77777777" w:rsidR="0082284E" w:rsidRPr="00226292" w:rsidRDefault="0001315D" w:rsidP="00013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3</w:t>
      </w:r>
      <w:r w:rsidRPr="00B30E95">
        <w:rPr>
          <w:rFonts w:ascii="Times New Roman" w:hAnsi="Times New Roman" w:cs="Times New Roman"/>
          <w:sz w:val="24"/>
          <w:szCs w:val="24"/>
        </w:rPr>
        <w:t xml:space="preserve"> hours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284E" w:rsidRPr="00226292">
        <w:rPr>
          <w:rFonts w:ascii="Times New Roman" w:hAnsi="Times New Roman" w:cs="Times New Roman"/>
          <w:sz w:val="24"/>
          <w:szCs w:val="24"/>
        </w:rPr>
        <w:t>Roll No</w:t>
      </w:r>
      <w:proofErr w:type="gramStart"/>
      <w:r w:rsidR="0082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275B6CFE" w14:textId="77777777" w:rsidR="00B0053C" w:rsidRPr="00156596" w:rsidRDefault="00B0053C" w:rsidP="00B00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E95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79711E64" w14:textId="77777777" w:rsidR="00B0053C" w:rsidRDefault="00B0053C" w:rsidP="00B00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0AA9">
        <w:rPr>
          <w:rFonts w:ascii="Times New Roman" w:hAnsi="Times New Roman" w:cs="Times New Roman"/>
          <w:b/>
          <w:i/>
          <w:sz w:val="24"/>
          <w:szCs w:val="24"/>
        </w:rPr>
        <w:t xml:space="preserve"> Answer </w:t>
      </w:r>
      <w:r w:rsidR="00581C04">
        <w:rPr>
          <w:rFonts w:ascii="Times New Roman" w:hAnsi="Times New Roman" w:cs="Times New Roman"/>
          <w:b/>
          <w:i/>
          <w:sz w:val="24"/>
          <w:szCs w:val="24"/>
        </w:rPr>
        <w:t>any 10</w:t>
      </w:r>
      <w:r w:rsidRPr="00BE0AA9">
        <w:rPr>
          <w:rFonts w:ascii="Times New Roman" w:hAnsi="Times New Roman" w:cs="Times New Roman"/>
          <w:b/>
          <w:i/>
          <w:sz w:val="24"/>
          <w:szCs w:val="24"/>
        </w:rPr>
        <w:t xml:space="preserve"> questions. Each question carri</w:t>
      </w:r>
      <w:bookmarkStart w:id="0" w:name="_GoBack"/>
      <w:bookmarkEnd w:id="0"/>
      <w:r w:rsidRPr="00BE0AA9">
        <w:rPr>
          <w:rFonts w:ascii="Times New Roman" w:hAnsi="Times New Roman" w:cs="Times New Roman"/>
          <w:b/>
          <w:i/>
          <w:sz w:val="24"/>
          <w:szCs w:val="24"/>
        </w:rPr>
        <w:t xml:space="preserve">es </w:t>
      </w:r>
      <w:r w:rsidR="0096551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E0A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E0AA9">
        <w:rPr>
          <w:rFonts w:ascii="Times New Roman" w:hAnsi="Times New Roman" w:cs="Times New Roman"/>
          <w:b/>
          <w:i/>
          <w:sz w:val="24"/>
          <w:szCs w:val="24"/>
        </w:rPr>
        <w:t>mark</w:t>
      </w:r>
      <w:proofErr w:type="gramEnd"/>
      <w:r w:rsidRPr="00BE0AA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3A7E588" w14:textId="77777777" w:rsidR="00224870" w:rsidRDefault="003426EC" w:rsidP="002248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965511">
        <w:rPr>
          <w:rFonts w:ascii="Times New Roman" w:hAnsi="Times New Roman" w:cs="Times New Roman"/>
          <w:sz w:val="24"/>
          <w:szCs w:val="24"/>
        </w:rPr>
        <w:t>Cross –holder conflicts and competition in decision making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B1D47FB" w14:textId="77777777" w:rsidR="003426EC" w:rsidRDefault="00965511" w:rsidP="002248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Moral Philosophy?</w:t>
      </w:r>
    </w:p>
    <w:p w14:paraId="0D5F3D28" w14:textId="77777777" w:rsidR="003426EC" w:rsidRDefault="003426EC" w:rsidP="00342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813A40">
        <w:rPr>
          <w:rFonts w:ascii="Times New Roman" w:hAnsi="Times New Roman" w:cs="Times New Roman"/>
          <w:sz w:val="24"/>
          <w:szCs w:val="24"/>
        </w:rPr>
        <w:t>corporate culture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9B9DA43" w14:textId="77777777" w:rsidR="003426EC" w:rsidRDefault="00813A40" w:rsidP="00342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work ethics</w:t>
      </w:r>
      <w:r w:rsidR="00356BF6">
        <w:rPr>
          <w:rFonts w:ascii="Times New Roman" w:hAnsi="Times New Roman" w:cs="Times New Roman"/>
          <w:sz w:val="24"/>
          <w:szCs w:val="24"/>
        </w:rPr>
        <w:t>?</w:t>
      </w:r>
    </w:p>
    <w:p w14:paraId="09F6EEB2" w14:textId="77777777" w:rsidR="00356BF6" w:rsidRDefault="00813A40" w:rsidP="00342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ethical dilemma?</w:t>
      </w:r>
    </w:p>
    <w:p w14:paraId="612FD889" w14:textId="77777777" w:rsidR="00356BF6" w:rsidRDefault="00356BF6" w:rsidP="00342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965511">
        <w:rPr>
          <w:rFonts w:ascii="Times New Roman" w:hAnsi="Times New Roman" w:cs="Times New Roman"/>
          <w:sz w:val="24"/>
          <w:szCs w:val="24"/>
        </w:rPr>
        <w:t>are the sources of ethical standards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392F09E" w14:textId="77777777" w:rsidR="005B63D3" w:rsidRDefault="00813A40" w:rsidP="00342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corporate governance.</w:t>
      </w:r>
    </w:p>
    <w:p w14:paraId="37257FA4" w14:textId="77777777" w:rsidR="005B63D3" w:rsidRDefault="005B63D3" w:rsidP="00342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813A40">
        <w:rPr>
          <w:rFonts w:ascii="Times New Roman" w:hAnsi="Times New Roman" w:cs="Times New Roman"/>
          <w:sz w:val="24"/>
          <w:szCs w:val="24"/>
        </w:rPr>
        <w:t>corporate excellence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49E90CB" w14:textId="77777777" w:rsidR="005B63D3" w:rsidRDefault="00965511" w:rsidP="00342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GRI?</w:t>
      </w:r>
    </w:p>
    <w:p w14:paraId="422589E6" w14:textId="77777777" w:rsidR="005B63D3" w:rsidRDefault="002C5DA0" w:rsidP="00342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965511">
        <w:rPr>
          <w:rFonts w:ascii="Times New Roman" w:hAnsi="Times New Roman" w:cs="Times New Roman"/>
          <w:sz w:val="24"/>
          <w:szCs w:val="24"/>
        </w:rPr>
        <w:t>Environmental CSR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5280157" w14:textId="77777777" w:rsidR="00965511" w:rsidRDefault="00A41BC9" w:rsidP="00342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Morality?</w:t>
      </w:r>
    </w:p>
    <w:p w14:paraId="5AC836B4" w14:textId="77777777" w:rsidR="00965511" w:rsidRDefault="00A41BC9" w:rsidP="00342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Spirituality?</w:t>
      </w:r>
    </w:p>
    <w:p w14:paraId="4DE777E6" w14:textId="77777777" w:rsidR="00DB40A8" w:rsidRDefault="00D63785" w:rsidP="00D63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x 10 = 10</w:t>
      </w:r>
      <w:r w:rsidR="0001315D">
        <w:rPr>
          <w:rFonts w:ascii="Times New Roman" w:hAnsi="Times New Roman" w:cs="Times New Roman"/>
          <w:sz w:val="24"/>
          <w:szCs w:val="24"/>
        </w:rPr>
        <w:t xml:space="preserve">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EF8A98" w14:textId="77777777" w:rsidR="00DB40A8" w:rsidRPr="00BE0AA9" w:rsidRDefault="00DB40A8" w:rsidP="00D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A9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57A4D377" w14:textId="77777777" w:rsidR="00DB40A8" w:rsidRPr="00BE0AA9" w:rsidRDefault="00DB40A8" w:rsidP="00DB4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AA9">
        <w:rPr>
          <w:rFonts w:ascii="Times New Roman" w:hAnsi="Times New Roman" w:cs="Times New Roman"/>
          <w:b/>
          <w:i/>
          <w:sz w:val="24"/>
          <w:szCs w:val="24"/>
        </w:rPr>
        <w:t xml:space="preserve"> Answer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any </w:t>
      </w:r>
      <w:r w:rsidR="00581C04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questions. Each question carries </w:t>
      </w:r>
      <w:r w:rsidR="00581C04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marks.</w:t>
      </w:r>
    </w:p>
    <w:p w14:paraId="69516BCC" w14:textId="77777777" w:rsidR="00DB40A8" w:rsidRPr="00BE0AA9" w:rsidRDefault="00DB40A8" w:rsidP="00DB4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15CB4" w14:textId="77777777" w:rsidR="005B63D3" w:rsidRDefault="005B63D3" w:rsidP="002248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A41BC9">
        <w:rPr>
          <w:rFonts w:ascii="Times New Roman" w:hAnsi="Times New Roman" w:cs="Times New Roman"/>
          <w:sz w:val="24"/>
          <w:szCs w:val="24"/>
        </w:rPr>
        <w:t>do you mean by Marketing ethics?</w:t>
      </w:r>
    </w:p>
    <w:p w14:paraId="106E5F4D" w14:textId="77777777" w:rsidR="005B63D3" w:rsidRDefault="00A41BC9" w:rsidP="002248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Consumer Protection Act,1986</w:t>
      </w:r>
      <w:r w:rsidR="002C5DA0">
        <w:rPr>
          <w:rFonts w:ascii="Times New Roman" w:hAnsi="Times New Roman" w:cs="Times New Roman"/>
          <w:sz w:val="24"/>
          <w:szCs w:val="24"/>
        </w:rPr>
        <w:t>?</w:t>
      </w:r>
    </w:p>
    <w:p w14:paraId="754AD4D3" w14:textId="77777777" w:rsidR="002C5DA0" w:rsidRPr="003426EC" w:rsidRDefault="00A41BC9" w:rsidP="002C5D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stages of Moral development by Lawrence Kohlberg.</w:t>
      </w:r>
    </w:p>
    <w:p w14:paraId="52D3AA46" w14:textId="77777777" w:rsidR="002C5DA0" w:rsidRDefault="00A41BC9" w:rsidP="002248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consumer disputes redressal agencies.</w:t>
      </w:r>
    </w:p>
    <w:p w14:paraId="1D381094" w14:textId="77777777" w:rsidR="002C5DA0" w:rsidRDefault="00A41BC9" w:rsidP="002248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reasons for growth of corporate governance in India?</w:t>
      </w:r>
    </w:p>
    <w:p w14:paraId="0AE0CCBE" w14:textId="77777777" w:rsidR="002C5DA0" w:rsidRDefault="00A41BC9" w:rsidP="002248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ethical decision making models</w:t>
      </w:r>
      <w:r w:rsidR="002C5DA0">
        <w:rPr>
          <w:rFonts w:ascii="Times New Roman" w:hAnsi="Times New Roman" w:cs="Times New Roman"/>
          <w:sz w:val="24"/>
          <w:szCs w:val="24"/>
        </w:rPr>
        <w:t>.</w:t>
      </w:r>
    </w:p>
    <w:p w14:paraId="6D1B59BB" w14:textId="77777777" w:rsidR="002C5DA0" w:rsidRDefault="00A41BC9" w:rsidP="002248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goals of accounting ethics?</w:t>
      </w:r>
    </w:p>
    <w:p w14:paraId="4D4E4A6D" w14:textId="77777777" w:rsidR="00B47275" w:rsidRDefault="00B47275" w:rsidP="002248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A41BC9">
        <w:rPr>
          <w:rFonts w:ascii="Times New Roman" w:hAnsi="Times New Roman" w:cs="Times New Roman"/>
          <w:sz w:val="24"/>
          <w:szCs w:val="24"/>
        </w:rPr>
        <w:t>are the prerequisites for implementing CSR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F8A1C3A" w14:textId="77777777" w:rsidR="00B47275" w:rsidRDefault="00A41BC9" w:rsidP="002248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organizational culture.</w:t>
      </w:r>
    </w:p>
    <w:p w14:paraId="0069B4BE" w14:textId="77777777" w:rsidR="005B14BC" w:rsidRDefault="0049478F" w:rsidP="00D63785">
      <w:pPr>
        <w:tabs>
          <w:tab w:val="left" w:pos="7545"/>
          <w:tab w:val="right" w:pos="90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63785" w:rsidRPr="00D63785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="00D63785" w:rsidRPr="00D63785">
        <w:rPr>
          <w:rFonts w:ascii="Times New Roman" w:hAnsi="Times New Roman" w:cs="Times New Roman"/>
          <w:sz w:val="24"/>
          <w:szCs w:val="24"/>
        </w:rPr>
        <w:t xml:space="preserve"> x 8 = 16)</w:t>
      </w:r>
    </w:p>
    <w:p w14:paraId="72477E10" w14:textId="77777777" w:rsidR="0075348F" w:rsidRPr="003873AA" w:rsidRDefault="0075348F" w:rsidP="00753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AA">
        <w:rPr>
          <w:rFonts w:ascii="Times New Roman" w:hAnsi="Times New Roman" w:cs="Times New Roman"/>
          <w:b/>
          <w:sz w:val="24"/>
          <w:szCs w:val="24"/>
        </w:rPr>
        <w:t>Section C</w:t>
      </w:r>
    </w:p>
    <w:p w14:paraId="3BBC2FFD" w14:textId="77777777" w:rsidR="00EE6A87" w:rsidRDefault="0075348F" w:rsidP="007534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0AA9">
        <w:rPr>
          <w:rFonts w:ascii="Times New Roman" w:hAnsi="Times New Roman" w:cs="Times New Roman"/>
          <w:b/>
          <w:i/>
          <w:sz w:val="24"/>
          <w:szCs w:val="24"/>
        </w:rPr>
        <w:t>Answer</w:t>
      </w:r>
      <w:r w:rsidR="003C55B7">
        <w:rPr>
          <w:rFonts w:ascii="Times New Roman" w:hAnsi="Times New Roman" w:cs="Times New Roman"/>
          <w:b/>
          <w:i/>
          <w:sz w:val="24"/>
          <w:szCs w:val="24"/>
        </w:rPr>
        <w:t xml:space="preserve"> any </w:t>
      </w:r>
      <w:r w:rsidR="00581C04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questions. Each question carries </w:t>
      </w:r>
      <w:r w:rsidR="00581C04">
        <w:rPr>
          <w:rFonts w:ascii="Times New Roman" w:hAnsi="Times New Roman" w:cs="Times New Roman"/>
          <w:b/>
          <w:i/>
          <w:sz w:val="24"/>
          <w:szCs w:val="24"/>
        </w:rPr>
        <w:t>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marks</w:t>
      </w:r>
    </w:p>
    <w:p w14:paraId="3D89CEA8" w14:textId="77777777" w:rsidR="00B056F5" w:rsidRDefault="00965511" w:rsidP="0075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47275">
        <w:rPr>
          <w:rFonts w:ascii="Times New Roman" w:hAnsi="Times New Roman" w:cs="Times New Roman"/>
          <w:sz w:val="24"/>
          <w:szCs w:val="24"/>
        </w:rPr>
        <w:t>.</w:t>
      </w:r>
      <w:r w:rsidR="0049478F">
        <w:rPr>
          <w:rFonts w:ascii="Times New Roman" w:hAnsi="Times New Roman" w:cs="Times New Roman"/>
          <w:sz w:val="24"/>
          <w:szCs w:val="24"/>
        </w:rPr>
        <w:t xml:space="preserve"> </w:t>
      </w:r>
      <w:r w:rsidR="001C59FB">
        <w:rPr>
          <w:rFonts w:ascii="Times New Roman" w:hAnsi="Times New Roman" w:cs="Times New Roman"/>
          <w:sz w:val="24"/>
          <w:szCs w:val="24"/>
        </w:rPr>
        <w:t>Explain</w:t>
      </w:r>
      <w:r w:rsidR="00E91D74">
        <w:rPr>
          <w:rFonts w:ascii="Times New Roman" w:hAnsi="Times New Roman" w:cs="Times New Roman"/>
          <w:sz w:val="24"/>
          <w:szCs w:val="24"/>
        </w:rPr>
        <w:t xml:space="preserve"> forms </w:t>
      </w:r>
      <w:proofErr w:type="gramStart"/>
      <w:r w:rsidR="00E91D74">
        <w:rPr>
          <w:rFonts w:ascii="Times New Roman" w:hAnsi="Times New Roman" w:cs="Times New Roman"/>
          <w:sz w:val="24"/>
          <w:szCs w:val="24"/>
        </w:rPr>
        <w:t xml:space="preserve">of </w:t>
      </w:r>
      <w:r w:rsidR="001C59FB">
        <w:rPr>
          <w:rFonts w:ascii="Times New Roman" w:hAnsi="Times New Roman" w:cs="Times New Roman"/>
          <w:sz w:val="24"/>
          <w:szCs w:val="24"/>
        </w:rPr>
        <w:t xml:space="preserve"> </w:t>
      </w:r>
      <w:r w:rsidR="00E91D74">
        <w:rPr>
          <w:rFonts w:ascii="Times New Roman" w:hAnsi="Times New Roman" w:cs="Times New Roman"/>
          <w:sz w:val="24"/>
          <w:szCs w:val="24"/>
        </w:rPr>
        <w:t>market</w:t>
      </w:r>
      <w:proofErr w:type="gramEnd"/>
      <w:r w:rsidR="00E91D74">
        <w:rPr>
          <w:rFonts w:ascii="Times New Roman" w:hAnsi="Times New Roman" w:cs="Times New Roman"/>
          <w:sz w:val="24"/>
          <w:szCs w:val="24"/>
        </w:rPr>
        <w:t xml:space="preserve"> structure and their roles in ethics </w:t>
      </w:r>
      <w:r w:rsidR="001C59FB">
        <w:rPr>
          <w:rFonts w:ascii="Times New Roman" w:hAnsi="Times New Roman" w:cs="Times New Roman"/>
          <w:sz w:val="24"/>
          <w:szCs w:val="24"/>
        </w:rPr>
        <w:t>.</w:t>
      </w:r>
    </w:p>
    <w:p w14:paraId="6AC9E363" w14:textId="77777777" w:rsidR="001C59FB" w:rsidRDefault="00965511" w:rsidP="0075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C59FB">
        <w:rPr>
          <w:rFonts w:ascii="Times New Roman" w:hAnsi="Times New Roman" w:cs="Times New Roman"/>
          <w:sz w:val="24"/>
          <w:szCs w:val="24"/>
        </w:rPr>
        <w:t>.</w:t>
      </w:r>
      <w:r w:rsidR="0049478F">
        <w:rPr>
          <w:rFonts w:ascii="Times New Roman" w:hAnsi="Times New Roman" w:cs="Times New Roman"/>
          <w:sz w:val="24"/>
          <w:szCs w:val="24"/>
        </w:rPr>
        <w:t xml:space="preserve"> </w:t>
      </w:r>
      <w:r w:rsidR="001C59FB">
        <w:rPr>
          <w:rFonts w:ascii="Times New Roman" w:hAnsi="Times New Roman" w:cs="Times New Roman"/>
          <w:sz w:val="24"/>
          <w:szCs w:val="24"/>
        </w:rPr>
        <w:t xml:space="preserve">Explain </w:t>
      </w:r>
      <w:r w:rsidR="00E91D74">
        <w:rPr>
          <w:rFonts w:ascii="Times New Roman" w:hAnsi="Times New Roman" w:cs="Times New Roman"/>
          <w:sz w:val="24"/>
          <w:szCs w:val="24"/>
        </w:rPr>
        <w:t>models of CSR</w:t>
      </w:r>
      <w:r w:rsidR="001C59FB">
        <w:rPr>
          <w:rFonts w:ascii="Times New Roman" w:hAnsi="Times New Roman" w:cs="Times New Roman"/>
          <w:sz w:val="24"/>
          <w:szCs w:val="24"/>
        </w:rPr>
        <w:t>.</w:t>
      </w:r>
    </w:p>
    <w:p w14:paraId="5E253D6E" w14:textId="77777777" w:rsidR="007C6682" w:rsidRDefault="00965511" w:rsidP="0075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C6682">
        <w:rPr>
          <w:rFonts w:ascii="Times New Roman" w:hAnsi="Times New Roman" w:cs="Times New Roman"/>
          <w:sz w:val="24"/>
          <w:szCs w:val="24"/>
        </w:rPr>
        <w:t>.</w:t>
      </w:r>
      <w:r w:rsidR="0049478F">
        <w:rPr>
          <w:rFonts w:ascii="Times New Roman" w:hAnsi="Times New Roman" w:cs="Times New Roman"/>
          <w:sz w:val="24"/>
          <w:szCs w:val="24"/>
        </w:rPr>
        <w:t xml:space="preserve"> </w:t>
      </w:r>
      <w:r w:rsidR="007C6682">
        <w:rPr>
          <w:rFonts w:ascii="Times New Roman" w:hAnsi="Times New Roman" w:cs="Times New Roman"/>
          <w:sz w:val="24"/>
          <w:szCs w:val="24"/>
        </w:rPr>
        <w:t xml:space="preserve">Explain </w:t>
      </w:r>
      <w:r w:rsidR="00E91D74">
        <w:rPr>
          <w:rFonts w:ascii="Times New Roman" w:hAnsi="Times New Roman" w:cs="Times New Roman"/>
          <w:sz w:val="24"/>
          <w:szCs w:val="24"/>
        </w:rPr>
        <w:t>CSR provisions under the Indian companies Act,2013.</w:t>
      </w:r>
    </w:p>
    <w:p w14:paraId="55B29786" w14:textId="77777777" w:rsidR="007C6682" w:rsidRDefault="00965511" w:rsidP="0075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C6682">
        <w:rPr>
          <w:rFonts w:ascii="Times New Roman" w:hAnsi="Times New Roman" w:cs="Times New Roman"/>
          <w:sz w:val="24"/>
          <w:szCs w:val="24"/>
        </w:rPr>
        <w:t>.</w:t>
      </w:r>
      <w:r w:rsidR="0049478F">
        <w:rPr>
          <w:rFonts w:ascii="Times New Roman" w:hAnsi="Times New Roman" w:cs="Times New Roman"/>
          <w:sz w:val="24"/>
          <w:szCs w:val="24"/>
        </w:rPr>
        <w:t xml:space="preserve"> </w:t>
      </w:r>
      <w:r w:rsidR="00E91D74">
        <w:rPr>
          <w:rFonts w:ascii="Times New Roman" w:hAnsi="Times New Roman" w:cs="Times New Roman"/>
          <w:sz w:val="24"/>
          <w:szCs w:val="24"/>
        </w:rPr>
        <w:t>Explain ethical approaches</w:t>
      </w:r>
      <w:r w:rsidR="007C6682">
        <w:rPr>
          <w:rFonts w:ascii="Times New Roman" w:hAnsi="Times New Roman" w:cs="Times New Roman"/>
          <w:sz w:val="24"/>
          <w:szCs w:val="24"/>
        </w:rPr>
        <w:t>?</w:t>
      </w:r>
    </w:p>
    <w:p w14:paraId="3F6BE578" w14:textId="77777777" w:rsidR="005B099F" w:rsidRDefault="00965511" w:rsidP="002237FC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785">
        <w:rPr>
          <w:rFonts w:ascii="Times New Roman" w:hAnsi="Times New Roman" w:cs="Times New Roman"/>
          <w:sz w:val="24"/>
          <w:szCs w:val="24"/>
        </w:rPr>
        <w:t>(4 x 6 = 24)</w:t>
      </w:r>
    </w:p>
    <w:p w14:paraId="294EF4C0" w14:textId="77777777" w:rsidR="0001315D" w:rsidRDefault="0001315D" w:rsidP="0001315D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88AD3C" wp14:editId="746ABFD8">
            <wp:simplePos x="0" y="0"/>
            <wp:positionH relativeFrom="column">
              <wp:posOffset>2419350</wp:posOffset>
            </wp:positionH>
            <wp:positionV relativeFrom="paragraph">
              <wp:posOffset>-635</wp:posOffset>
            </wp:positionV>
            <wp:extent cx="895350" cy="895350"/>
            <wp:effectExtent l="19050" t="0" r="0" b="0"/>
            <wp:wrapNone/>
            <wp:docPr id="1" name="Picture 0" descr="Eth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ic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04084" w14:textId="77777777" w:rsidR="0001315D" w:rsidRDefault="0001315D" w:rsidP="0001315D">
      <w:pPr>
        <w:rPr>
          <w:rFonts w:ascii="Times New Roman" w:hAnsi="Times New Roman" w:cs="Times New Roman"/>
          <w:sz w:val="24"/>
          <w:szCs w:val="24"/>
        </w:rPr>
      </w:pPr>
    </w:p>
    <w:p w14:paraId="6B87EED4" w14:textId="77777777" w:rsidR="0001315D" w:rsidRDefault="0001315D" w:rsidP="0001315D">
      <w:pPr>
        <w:rPr>
          <w:rFonts w:ascii="Times New Roman" w:hAnsi="Times New Roman" w:cs="Times New Roman"/>
          <w:sz w:val="24"/>
          <w:szCs w:val="24"/>
        </w:rPr>
      </w:pPr>
    </w:p>
    <w:p w14:paraId="58E223EA" w14:textId="77777777" w:rsidR="0001315D" w:rsidRPr="0001315D" w:rsidRDefault="0001315D" w:rsidP="0001315D">
      <w:pPr>
        <w:tabs>
          <w:tab w:val="left" w:pos="403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15D">
        <w:rPr>
          <w:rFonts w:ascii="Times New Roman" w:hAnsi="Times New Roman" w:cs="Times New Roman"/>
          <w:b/>
          <w:i/>
          <w:sz w:val="24"/>
          <w:szCs w:val="24"/>
        </w:rPr>
        <w:t>Scan QR code for the answer scheme</w:t>
      </w:r>
    </w:p>
    <w:sectPr w:rsidR="0001315D" w:rsidRPr="0001315D" w:rsidSect="0001315D">
      <w:headerReference w:type="default" r:id="rId9"/>
      <w:pgSz w:w="11907" w:h="16839" w:code="9"/>
      <w:pgMar w:top="270" w:right="1440" w:bottom="63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DFC98" w14:textId="77777777" w:rsidR="00A41BC9" w:rsidRDefault="00A41BC9" w:rsidP="00FF57D4">
      <w:pPr>
        <w:spacing w:after="0" w:line="240" w:lineRule="auto"/>
      </w:pPr>
      <w:r>
        <w:separator/>
      </w:r>
    </w:p>
  </w:endnote>
  <w:endnote w:type="continuationSeparator" w:id="0">
    <w:p w14:paraId="0A4F3A88" w14:textId="77777777" w:rsidR="00A41BC9" w:rsidRDefault="00A41BC9" w:rsidP="00FF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EB4C9" w14:textId="77777777" w:rsidR="00A41BC9" w:rsidRDefault="00A41BC9" w:rsidP="00FF57D4">
      <w:pPr>
        <w:spacing w:after="0" w:line="240" w:lineRule="auto"/>
      </w:pPr>
      <w:r>
        <w:separator/>
      </w:r>
    </w:p>
  </w:footnote>
  <w:footnote w:type="continuationSeparator" w:id="0">
    <w:p w14:paraId="2AAE5399" w14:textId="77777777" w:rsidR="00A41BC9" w:rsidRDefault="00A41BC9" w:rsidP="00FF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7DF41" w14:textId="77777777" w:rsidR="00A41BC9" w:rsidRDefault="00A41BC9" w:rsidP="0001315D">
    <w:pPr>
      <w:pStyle w:val="Header"/>
      <w:jc w:val="right"/>
    </w:pP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II/B.ETH</w:t>
    </w:r>
  </w:p>
  <w:p w14:paraId="1D9C8C85" w14:textId="77777777" w:rsidR="00A41BC9" w:rsidRDefault="00A41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E451E"/>
    <w:multiLevelType w:val="hybridMultilevel"/>
    <w:tmpl w:val="9E3A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B1F"/>
    <w:multiLevelType w:val="hybridMultilevel"/>
    <w:tmpl w:val="C7FEF9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53C"/>
    <w:rsid w:val="00007E8C"/>
    <w:rsid w:val="0001315D"/>
    <w:rsid w:val="00013960"/>
    <w:rsid w:val="00031D1E"/>
    <w:rsid w:val="00044998"/>
    <w:rsid w:val="00046B1F"/>
    <w:rsid w:val="00054CD5"/>
    <w:rsid w:val="00067788"/>
    <w:rsid w:val="000A2855"/>
    <w:rsid w:val="000F6679"/>
    <w:rsid w:val="00154B00"/>
    <w:rsid w:val="00167CDF"/>
    <w:rsid w:val="00167E84"/>
    <w:rsid w:val="0017297C"/>
    <w:rsid w:val="00185230"/>
    <w:rsid w:val="00191D87"/>
    <w:rsid w:val="001B0F73"/>
    <w:rsid w:val="001C0D85"/>
    <w:rsid w:val="001C59FB"/>
    <w:rsid w:val="001E69AD"/>
    <w:rsid w:val="001F7B7A"/>
    <w:rsid w:val="002237FC"/>
    <w:rsid w:val="00224870"/>
    <w:rsid w:val="002426C6"/>
    <w:rsid w:val="00246FDE"/>
    <w:rsid w:val="00252644"/>
    <w:rsid w:val="00274E12"/>
    <w:rsid w:val="00293885"/>
    <w:rsid w:val="00293D55"/>
    <w:rsid w:val="002A4449"/>
    <w:rsid w:val="002C5DA0"/>
    <w:rsid w:val="002D0508"/>
    <w:rsid w:val="002E713A"/>
    <w:rsid w:val="002F3703"/>
    <w:rsid w:val="003110C1"/>
    <w:rsid w:val="003121C9"/>
    <w:rsid w:val="003426EC"/>
    <w:rsid w:val="00342820"/>
    <w:rsid w:val="00356BF6"/>
    <w:rsid w:val="00357FA7"/>
    <w:rsid w:val="00376D8A"/>
    <w:rsid w:val="00393361"/>
    <w:rsid w:val="003A0C93"/>
    <w:rsid w:val="003B575B"/>
    <w:rsid w:val="003C55B7"/>
    <w:rsid w:val="003D7DC1"/>
    <w:rsid w:val="00412B8E"/>
    <w:rsid w:val="00415382"/>
    <w:rsid w:val="004378E9"/>
    <w:rsid w:val="0045598E"/>
    <w:rsid w:val="0046223D"/>
    <w:rsid w:val="00491B71"/>
    <w:rsid w:val="0049478F"/>
    <w:rsid w:val="004A7997"/>
    <w:rsid w:val="00505827"/>
    <w:rsid w:val="00520135"/>
    <w:rsid w:val="00520EDF"/>
    <w:rsid w:val="0053013C"/>
    <w:rsid w:val="005617A9"/>
    <w:rsid w:val="00581C04"/>
    <w:rsid w:val="005B099F"/>
    <w:rsid w:val="005B14BC"/>
    <w:rsid w:val="005B544A"/>
    <w:rsid w:val="005B63D3"/>
    <w:rsid w:val="005D78B4"/>
    <w:rsid w:val="005E33F7"/>
    <w:rsid w:val="00604ED3"/>
    <w:rsid w:val="006075D1"/>
    <w:rsid w:val="00622EE3"/>
    <w:rsid w:val="0068134F"/>
    <w:rsid w:val="00684747"/>
    <w:rsid w:val="00686A9C"/>
    <w:rsid w:val="0069103F"/>
    <w:rsid w:val="00695DCD"/>
    <w:rsid w:val="006A4A26"/>
    <w:rsid w:val="006B30EB"/>
    <w:rsid w:val="006B6FC7"/>
    <w:rsid w:val="007067A4"/>
    <w:rsid w:val="00720AF3"/>
    <w:rsid w:val="00722330"/>
    <w:rsid w:val="0075348F"/>
    <w:rsid w:val="0077149B"/>
    <w:rsid w:val="007A7D53"/>
    <w:rsid w:val="007B3D5D"/>
    <w:rsid w:val="007C6682"/>
    <w:rsid w:val="007D60A4"/>
    <w:rsid w:val="00804A73"/>
    <w:rsid w:val="00813A40"/>
    <w:rsid w:val="00814D12"/>
    <w:rsid w:val="00822779"/>
    <w:rsid w:val="0082284E"/>
    <w:rsid w:val="00822B86"/>
    <w:rsid w:val="00866558"/>
    <w:rsid w:val="008B7EC4"/>
    <w:rsid w:val="008F6465"/>
    <w:rsid w:val="0091230C"/>
    <w:rsid w:val="0092290E"/>
    <w:rsid w:val="0092678A"/>
    <w:rsid w:val="00935D55"/>
    <w:rsid w:val="00961E58"/>
    <w:rsid w:val="00965511"/>
    <w:rsid w:val="009673F3"/>
    <w:rsid w:val="009867FD"/>
    <w:rsid w:val="00987532"/>
    <w:rsid w:val="009D08CD"/>
    <w:rsid w:val="009D2038"/>
    <w:rsid w:val="00A06F05"/>
    <w:rsid w:val="00A25731"/>
    <w:rsid w:val="00A41BC9"/>
    <w:rsid w:val="00A442AD"/>
    <w:rsid w:val="00A547B9"/>
    <w:rsid w:val="00A8106B"/>
    <w:rsid w:val="00AA69A5"/>
    <w:rsid w:val="00AC4B28"/>
    <w:rsid w:val="00AD6565"/>
    <w:rsid w:val="00AE1BE4"/>
    <w:rsid w:val="00AE26B0"/>
    <w:rsid w:val="00AF6748"/>
    <w:rsid w:val="00AF715E"/>
    <w:rsid w:val="00AF790C"/>
    <w:rsid w:val="00B0053C"/>
    <w:rsid w:val="00B02D9E"/>
    <w:rsid w:val="00B056F5"/>
    <w:rsid w:val="00B14C1E"/>
    <w:rsid w:val="00B30970"/>
    <w:rsid w:val="00B40349"/>
    <w:rsid w:val="00B463E0"/>
    <w:rsid w:val="00B47275"/>
    <w:rsid w:val="00B6129A"/>
    <w:rsid w:val="00B61FCD"/>
    <w:rsid w:val="00B624BF"/>
    <w:rsid w:val="00B87FE9"/>
    <w:rsid w:val="00BE3E68"/>
    <w:rsid w:val="00C16E79"/>
    <w:rsid w:val="00C41298"/>
    <w:rsid w:val="00C65AE2"/>
    <w:rsid w:val="00CA03BF"/>
    <w:rsid w:val="00CC1DF9"/>
    <w:rsid w:val="00CC52CF"/>
    <w:rsid w:val="00CD1258"/>
    <w:rsid w:val="00CF33F4"/>
    <w:rsid w:val="00D00773"/>
    <w:rsid w:val="00D155FC"/>
    <w:rsid w:val="00D331B3"/>
    <w:rsid w:val="00D43FEA"/>
    <w:rsid w:val="00D62DAE"/>
    <w:rsid w:val="00D63785"/>
    <w:rsid w:val="00D93FF7"/>
    <w:rsid w:val="00DA7BCF"/>
    <w:rsid w:val="00DB40A8"/>
    <w:rsid w:val="00DE629D"/>
    <w:rsid w:val="00E162E9"/>
    <w:rsid w:val="00E26A82"/>
    <w:rsid w:val="00E27434"/>
    <w:rsid w:val="00E466FB"/>
    <w:rsid w:val="00E518B0"/>
    <w:rsid w:val="00E727DC"/>
    <w:rsid w:val="00E91D74"/>
    <w:rsid w:val="00EA0D55"/>
    <w:rsid w:val="00EE6A87"/>
    <w:rsid w:val="00F4014F"/>
    <w:rsid w:val="00F57EED"/>
    <w:rsid w:val="00FD6DC6"/>
    <w:rsid w:val="00FE34DC"/>
    <w:rsid w:val="00FF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98C4"/>
  <w15:docId w15:val="{E040F3B5-B9FD-4417-AA7E-60FA4D0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D4"/>
  </w:style>
  <w:style w:type="paragraph" w:styleId="Footer">
    <w:name w:val="footer"/>
    <w:basedOn w:val="Normal"/>
    <w:link w:val="FooterChar"/>
    <w:uiPriority w:val="99"/>
    <w:semiHidden/>
    <w:unhideWhenUsed/>
    <w:rsid w:val="00FF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7D4"/>
  </w:style>
  <w:style w:type="paragraph" w:styleId="ListParagraph">
    <w:name w:val="List Paragraph"/>
    <w:basedOn w:val="Normal"/>
    <w:uiPriority w:val="34"/>
    <w:qFormat/>
    <w:rsid w:val="00224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EDCE-5BF1-4589-8767-D75F0DDA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 THOMAS</dc:creator>
  <cp:lastModifiedBy>David Joseph</cp:lastModifiedBy>
  <cp:revision>5</cp:revision>
  <cp:lastPrinted>2018-11-19T05:09:00Z</cp:lastPrinted>
  <dcterms:created xsi:type="dcterms:W3CDTF">2018-10-23T04:53:00Z</dcterms:created>
  <dcterms:modified xsi:type="dcterms:W3CDTF">2018-11-19T05:25:00Z</dcterms:modified>
</cp:coreProperties>
</file>