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416"/>
        <w:gridCol w:w="2290"/>
        <w:gridCol w:w="2923"/>
        <w:gridCol w:w="2849"/>
        <w:gridCol w:w="672"/>
      </w:tblGrid>
      <w:tr w:rsidR="009E34EB" w:rsidRPr="00DC1909" w:rsidTr="00DC1909">
        <w:trPr>
          <w:trHeight w:val="394"/>
        </w:trPr>
        <w:tc>
          <w:tcPr>
            <w:tcW w:w="9606" w:type="dxa"/>
            <w:gridSpan w:val="6"/>
            <w:shd w:val="clear" w:color="auto" w:fill="auto"/>
            <w:vAlign w:val="center"/>
          </w:tcPr>
          <w:p w:rsidR="009E34EB" w:rsidRPr="00DC1909" w:rsidRDefault="009E34EB" w:rsidP="00DC1909">
            <w:pPr>
              <w:jc w:val="center"/>
              <w:rPr>
                <w:b/>
                <w:sz w:val="32"/>
              </w:rPr>
            </w:pPr>
            <w:bookmarkStart w:id="0" w:name="_GoBack"/>
            <w:bookmarkEnd w:id="0"/>
            <w:r w:rsidRPr="00DC1909">
              <w:rPr>
                <w:b/>
                <w:sz w:val="32"/>
              </w:rPr>
              <w:t>Scheme of Valuation/Answer Key</w:t>
            </w:r>
            <w:r w:rsidR="00790B43">
              <w:rPr>
                <w:b/>
                <w:sz w:val="32"/>
              </w:rPr>
              <w:t>-</w:t>
            </w:r>
          </w:p>
          <w:p w:rsidR="009E34EB" w:rsidRPr="00DC1909" w:rsidRDefault="009E34EB" w:rsidP="00DC1909">
            <w:pPr>
              <w:jc w:val="center"/>
            </w:pPr>
            <w:r w:rsidRPr="00DC1909">
              <w:rPr>
                <w:rFonts w:ascii="Times New Roman" w:hAnsi="Times New Roman"/>
                <w:sz w:val="28"/>
                <w:szCs w:val="24"/>
              </w:rPr>
              <w:t>(Scheme of evaluation (marks in brackets) and answers of problems/key)</w:t>
            </w:r>
          </w:p>
        </w:tc>
      </w:tr>
      <w:tr w:rsidR="009E34EB" w:rsidRPr="00DC1909" w:rsidTr="00DC1909">
        <w:trPr>
          <w:trHeight w:val="825"/>
        </w:trPr>
        <w:tc>
          <w:tcPr>
            <w:tcW w:w="9606" w:type="dxa"/>
            <w:gridSpan w:val="6"/>
            <w:shd w:val="clear" w:color="auto" w:fill="auto"/>
            <w:vAlign w:val="center"/>
          </w:tcPr>
          <w:p w:rsidR="009E34EB" w:rsidRPr="00DC1909" w:rsidRDefault="009E34EB" w:rsidP="00DC190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DC1909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9E34EB" w:rsidRPr="00DC1909" w:rsidRDefault="009E34EB" w:rsidP="00DC190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SIXTH SEMESTER </w:t>
            </w:r>
            <w:r w:rsidR="0059565F" w:rsidRPr="00DC190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B.TECH DEGREE EXAMINATION, MAY 2019</w:t>
            </w:r>
          </w:p>
        </w:tc>
      </w:tr>
      <w:tr w:rsidR="009E34EB" w:rsidRPr="00DC1909" w:rsidTr="00DC1909">
        <w:tc>
          <w:tcPr>
            <w:tcW w:w="9606" w:type="dxa"/>
            <w:gridSpan w:val="6"/>
            <w:shd w:val="clear" w:color="auto" w:fill="auto"/>
            <w:vAlign w:val="center"/>
          </w:tcPr>
          <w:p w:rsidR="009E34EB" w:rsidRPr="00DC1909" w:rsidRDefault="009E34EB" w:rsidP="00DC1909">
            <w:pPr>
              <w:jc w:val="center"/>
            </w:pPr>
            <w:r w:rsidRPr="00DC1909">
              <w:rPr>
                <w:rFonts w:ascii="Times New Roman" w:hAnsi="Times New Roman"/>
                <w:b/>
                <w:sz w:val="24"/>
                <w:szCs w:val="24"/>
              </w:rPr>
              <w:t>Course Code: CS362</w:t>
            </w:r>
          </w:p>
        </w:tc>
      </w:tr>
      <w:tr w:rsidR="009E34EB" w:rsidRPr="00DC1909" w:rsidTr="00DC1909">
        <w:trPr>
          <w:trHeight w:val="428"/>
        </w:trPr>
        <w:tc>
          <w:tcPr>
            <w:tcW w:w="9606" w:type="dxa"/>
            <w:gridSpan w:val="6"/>
            <w:shd w:val="clear" w:color="auto" w:fill="auto"/>
            <w:vAlign w:val="center"/>
          </w:tcPr>
          <w:p w:rsidR="009E34EB" w:rsidRPr="00DC1909" w:rsidRDefault="009E34EB" w:rsidP="00DC1909">
            <w:pPr>
              <w:jc w:val="center"/>
            </w:pPr>
            <w:r w:rsidRPr="00DC1909">
              <w:rPr>
                <w:rFonts w:ascii="Times New Roman" w:hAnsi="Times New Roman"/>
                <w:b/>
                <w:sz w:val="24"/>
                <w:szCs w:val="24"/>
              </w:rPr>
              <w:t>Course Name: COMPUTER VISION</w:t>
            </w:r>
          </w:p>
        </w:tc>
      </w:tr>
      <w:tr w:rsidR="009E34EB" w:rsidRPr="00DC1909" w:rsidTr="00DC1909">
        <w:tc>
          <w:tcPr>
            <w:tcW w:w="3162" w:type="dxa"/>
            <w:gridSpan w:val="3"/>
            <w:shd w:val="clear" w:color="auto" w:fill="auto"/>
          </w:tcPr>
          <w:p w:rsidR="009E34EB" w:rsidRPr="00DC1909" w:rsidRDefault="009E34EB" w:rsidP="00D4476E">
            <w:r w:rsidRPr="00DC1909">
              <w:rPr>
                <w:rFonts w:ascii="Times New Roman" w:hAnsi="Times New Roman"/>
                <w:sz w:val="24"/>
                <w:szCs w:val="24"/>
              </w:rPr>
              <w:t>Max. Marks: 100</w:t>
            </w:r>
          </w:p>
        </w:tc>
        <w:tc>
          <w:tcPr>
            <w:tcW w:w="2923" w:type="dxa"/>
            <w:shd w:val="clear" w:color="auto" w:fill="auto"/>
          </w:tcPr>
          <w:p w:rsidR="009E34EB" w:rsidRPr="00DC1909" w:rsidRDefault="009E34EB" w:rsidP="00D4476E"/>
        </w:tc>
        <w:tc>
          <w:tcPr>
            <w:tcW w:w="3521" w:type="dxa"/>
            <w:gridSpan w:val="2"/>
            <w:shd w:val="clear" w:color="auto" w:fill="auto"/>
          </w:tcPr>
          <w:p w:rsidR="009E34EB" w:rsidRPr="00DC1909" w:rsidRDefault="009E34EB" w:rsidP="00DC1909">
            <w:pPr>
              <w:tabs>
                <w:tab w:val="left" w:pos="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Duration: 3 Hours</w:t>
            </w:r>
          </w:p>
        </w:tc>
      </w:tr>
      <w:tr w:rsidR="009E34EB" w:rsidRPr="00DC1909" w:rsidTr="00DC1909">
        <w:tc>
          <w:tcPr>
            <w:tcW w:w="9606" w:type="dxa"/>
            <w:gridSpan w:val="6"/>
            <w:shd w:val="clear" w:color="auto" w:fill="auto"/>
            <w:vAlign w:val="center"/>
          </w:tcPr>
          <w:p w:rsidR="009E34EB" w:rsidRPr="00DC1909" w:rsidRDefault="009E34EB" w:rsidP="00DC1909">
            <w:pPr>
              <w:jc w:val="center"/>
            </w:pPr>
            <w:r w:rsidRPr="00DC1909">
              <w:rPr>
                <w:rFonts w:ascii="Times New Roman" w:hAnsi="Times New Roman"/>
                <w:b/>
                <w:sz w:val="24"/>
                <w:szCs w:val="24"/>
              </w:rPr>
              <w:t>PART A</w:t>
            </w:r>
          </w:p>
        </w:tc>
      </w:tr>
      <w:tr w:rsidR="009E34EB" w:rsidRPr="00DC1909" w:rsidTr="00DC1909">
        <w:trPr>
          <w:trHeight w:val="263"/>
        </w:trPr>
        <w:tc>
          <w:tcPr>
            <w:tcW w:w="456" w:type="dxa"/>
            <w:shd w:val="clear" w:color="auto" w:fill="auto"/>
          </w:tcPr>
          <w:p w:rsidR="009E34EB" w:rsidRPr="00DC1909" w:rsidRDefault="009E34EB" w:rsidP="00D4476E"/>
        </w:tc>
        <w:tc>
          <w:tcPr>
            <w:tcW w:w="416" w:type="dxa"/>
            <w:shd w:val="clear" w:color="auto" w:fill="auto"/>
          </w:tcPr>
          <w:p w:rsidR="009E34EB" w:rsidRPr="00DC1909" w:rsidRDefault="009E34EB" w:rsidP="00D4476E"/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DC1909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all</w:t>
            </w:r>
            <w:r w:rsidRPr="00DC190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questions, each carries3 marks</w:t>
            </w:r>
            <w:r w:rsidRPr="00DC190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4476E">
            <w:r w:rsidRPr="00DC1909">
              <w:rPr>
                <w:sz w:val="18"/>
                <w:szCs w:val="18"/>
              </w:rPr>
              <w:t>Marks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486861028"/>
            <w:r w:rsidRPr="00DC19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19775C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Limitations of pinhole camera -1.5 Marks and thin lenses -1.5 Marks.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bookmarkEnd w:id="1"/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19775C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BRDF definition -1.5 Marks and Line sources and area sources-1.5 Marks</w:t>
            </w:r>
            <w:r w:rsidR="00171BCA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19775C" w:rsidP="00DC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Trifocal geometry theory -1.5 Marks and Illustration -1.5 Marks</w:t>
            </w:r>
            <w:r w:rsidR="00171BCA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19775C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Theory and Explanation-3 Marks</w:t>
            </w:r>
            <w:r w:rsidR="00171BCA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9E34EB" w:rsidRPr="00DC1909" w:rsidTr="00DC1909">
        <w:tc>
          <w:tcPr>
            <w:tcW w:w="9606" w:type="dxa"/>
            <w:gridSpan w:val="6"/>
            <w:shd w:val="clear" w:color="auto" w:fill="auto"/>
            <w:vAlign w:val="center"/>
          </w:tcPr>
          <w:p w:rsidR="009E34EB" w:rsidRPr="00DC1909" w:rsidRDefault="009E34EB" w:rsidP="00DC1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b/>
                <w:sz w:val="24"/>
                <w:szCs w:val="24"/>
              </w:rPr>
              <w:t>PART B</w:t>
            </w:r>
          </w:p>
        </w:tc>
      </w:tr>
      <w:tr w:rsidR="009E34EB" w:rsidRPr="00DC1909" w:rsidTr="00DC1909">
        <w:tc>
          <w:tcPr>
            <w:tcW w:w="9606" w:type="dxa"/>
            <w:gridSpan w:val="6"/>
            <w:shd w:val="clear" w:color="auto" w:fill="auto"/>
            <w:vAlign w:val="center"/>
          </w:tcPr>
          <w:p w:rsidR="009E34EB" w:rsidRPr="00DC1909" w:rsidRDefault="009E34EB" w:rsidP="00DC1909">
            <w:pPr>
              <w:pStyle w:val="ListParagraph"/>
              <w:spacing w:after="12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190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Answer </w:t>
            </w:r>
            <w:r w:rsidRPr="00DC190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any two</w:t>
            </w:r>
            <w:r w:rsidRPr="00DC190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full questions, each carries9 marks</w:t>
            </w:r>
            <w:r w:rsidRPr="00DC190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19775C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Different components of vision System</w:t>
            </w:r>
            <w:r w:rsidR="009E34EB" w:rsidRPr="00DC1909">
              <w:rPr>
                <w:rFonts w:ascii="Times New Roman" w:hAnsi="Times New Roman"/>
                <w:sz w:val="24"/>
                <w:szCs w:val="24"/>
              </w:rPr>
              <w:t>-3 Marks.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19775C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 xml:space="preserve">Affine to </w:t>
            </w:r>
            <w:r w:rsidR="008A71EE" w:rsidRPr="00DC1909">
              <w:rPr>
                <w:rFonts w:ascii="Times New Roman" w:hAnsi="Times New Roman"/>
                <w:sz w:val="24"/>
                <w:szCs w:val="24"/>
              </w:rPr>
              <w:t>Euclidean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 xml:space="preserve"> images conversion </w:t>
            </w:r>
            <w:r w:rsidR="008A71EE">
              <w:rPr>
                <w:rFonts w:ascii="Times New Roman" w:hAnsi="Times New Roman"/>
                <w:sz w:val="24"/>
                <w:szCs w:val="24"/>
              </w:rPr>
              <w:t>t</w:t>
            </w:r>
            <w:r w:rsidR="009E34EB" w:rsidRPr="00DC1909">
              <w:rPr>
                <w:rFonts w:ascii="Times New Roman" w:hAnsi="Times New Roman"/>
                <w:sz w:val="24"/>
                <w:szCs w:val="24"/>
              </w:rPr>
              <w:t xml:space="preserve">heory and </w:t>
            </w:r>
            <w:r w:rsidR="008A71EE">
              <w:rPr>
                <w:rFonts w:ascii="Times New Roman" w:hAnsi="Times New Roman"/>
                <w:sz w:val="24"/>
                <w:szCs w:val="24"/>
              </w:rPr>
              <w:t>e</w:t>
            </w:r>
            <w:r w:rsidR="009E34EB" w:rsidRPr="00DC1909">
              <w:rPr>
                <w:rFonts w:ascii="Times New Roman" w:hAnsi="Times New Roman"/>
                <w:sz w:val="24"/>
                <w:szCs w:val="24"/>
              </w:rPr>
              <w:t>xplanation-3 Marks.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171BCA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Shadows definition -1 Mark</w:t>
            </w:r>
            <w:r w:rsidR="008A71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 xml:space="preserve">umbra </w:t>
            </w:r>
            <w:r w:rsidR="008A71EE">
              <w:rPr>
                <w:rFonts w:ascii="Times New Roman" w:hAnsi="Times New Roman"/>
                <w:sz w:val="24"/>
                <w:szCs w:val="24"/>
              </w:rPr>
              <w:t>and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 xml:space="preserve"> penumbra</w:t>
            </w:r>
            <w:r w:rsidR="008A71EE">
              <w:rPr>
                <w:rFonts w:ascii="Times New Roman" w:hAnsi="Times New Roman"/>
                <w:sz w:val="24"/>
                <w:szCs w:val="24"/>
              </w:rPr>
              <w:t xml:space="preserve"> difference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 xml:space="preserve"> -2 Marks.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171BCA" w:rsidRPr="00DC1909" w:rsidTr="00DC1909">
        <w:tc>
          <w:tcPr>
            <w:tcW w:w="456" w:type="dxa"/>
            <w:shd w:val="clear" w:color="auto" w:fill="auto"/>
          </w:tcPr>
          <w:p w:rsidR="00171BCA" w:rsidRPr="00DC1909" w:rsidRDefault="00171BCA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171BCA" w:rsidRPr="00DC1909" w:rsidRDefault="00171BCA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171BCA" w:rsidRPr="00DC1909" w:rsidRDefault="00171BCA" w:rsidP="00171BCA">
            <w:r w:rsidRPr="00DC1909">
              <w:rPr>
                <w:rFonts w:ascii="Times New Roman" w:hAnsi="Times New Roman"/>
                <w:sz w:val="24"/>
                <w:szCs w:val="24"/>
                <w:lang w:val="en-US"/>
              </w:rPr>
              <w:t>Algorithm -3 Marks and Explanation-3 Marks.</w:t>
            </w:r>
          </w:p>
        </w:tc>
        <w:tc>
          <w:tcPr>
            <w:tcW w:w="672" w:type="dxa"/>
            <w:shd w:val="clear" w:color="auto" w:fill="auto"/>
          </w:tcPr>
          <w:p w:rsidR="00171BCA" w:rsidRPr="00DC1909" w:rsidRDefault="00171BCA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</w:tr>
      <w:tr w:rsidR="00171BCA" w:rsidRPr="00DC1909" w:rsidTr="00DC1909">
        <w:tc>
          <w:tcPr>
            <w:tcW w:w="456" w:type="dxa"/>
            <w:shd w:val="clear" w:color="auto" w:fill="auto"/>
          </w:tcPr>
          <w:p w:rsidR="00171BCA" w:rsidRPr="00DC1909" w:rsidRDefault="00171BCA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171BCA" w:rsidRPr="00DC1909" w:rsidRDefault="00171BCA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171BCA" w:rsidRPr="00DC1909" w:rsidRDefault="00171BCA" w:rsidP="00171BCA">
            <w:r w:rsidRPr="00DC1909">
              <w:rPr>
                <w:rFonts w:ascii="Times New Roman" w:hAnsi="Times New Roman"/>
                <w:sz w:val="24"/>
                <w:szCs w:val="24"/>
              </w:rPr>
              <w:t xml:space="preserve">Comparisons </w:t>
            </w:r>
            <w:r w:rsidRPr="00DC19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weak perspective projection and orthographic projection with illustration -3 Marks. </w:t>
            </w:r>
          </w:p>
        </w:tc>
        <w:tc>
          <w:tcPr>
            <w:tcW w:w="672" w:type="dxa"/>
            <w:shd w:val="clear" w:color="auto" w:fill="auto"/>
          </w:tcPr>
          <w:p w:rsidR="00171BCA" w:rsidRPr="00DC1909" w:rsidRDefault="00171BCA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171BCA" w:rsidP="008A71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Four limitations of thick lens -3 Marks.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3A4D13" w:rsidP="00DC1909">
            <w:pPr>
              <w:tabs>
                <w:tab w:val="num" w:pos="72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  <w:lang w:val="en-US"/>
              </w:rPr>
              <w:t>Correlation</w:t>
            </w:r>
            <w:r w:rsidR="00171BCA" w:rsidRPr="00DC19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C1909">
              <w:rPr>
                <w:rFonts w:ascii="Times New Roman" w:hAnsi="Times New Roman"/>
                <w:sz w:val="24"/>
                <w:szCs w:val="24"/>
                <w:lang w:val="en-US"/>
              </w:rPr>
              <w:t>Multi-scale Edge Matching</w:t>
            </w:r>
            <w:r w:rsidR="00171BCA" w:rsidRPr="00DC19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C19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Dynamic </w:t>
            </w:r>
            <w:r w:rsidR="00171BCA" w:rsidRPr="00DC190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DC1909">
              <w:rPr>
                <w:rFonts w:ascii="Times New Roman" w:hAnsi="Times New Roman"/>
                <w:sz w:val="24"/>
                <w:szCs w:val="24"/>
                <w:lang w:val="en-US"/>
              </w:rPr>
              <w:t>rogramming</w:t>
            </w:r>
            <w:r w:rsidR="00171BCA" w:rsidRPr="00DC1909">
              <w:rPr>
                <w:rFonts w:ascii="Times New Roman" w:hAnsi="Times New Roman"/>
                <w:sz w:val="24"/>
                <w:szCs w:val="24"/>
                <w:lang w:val="en-US"/>
              </w:rPr>
              <w:t>, Theory and Explanation -6 Marks</w:t>
            </w:r>
            <w:r w:rsidR="009E34EB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</w:tr>
      <w:tr w:rsidR="009E34EB" w:rsidRPr="00DC1909" w:rsidTr="00DC1909">
        <w:tc>
          <w:tcPr>
            <w:tcW w:w="9606" w:type="dxa"/>
            <w:gridSpan w:val="6"/>
            <w:shd w:val="clear" w:color="auto" w:fill="auto"/>
          </w:tcPr>
          <w:p w:rsidR="009E34EB" w:rsidRPr="00DC1909" w:rsidRDefault="009E34EB" w:rsidP="00DC19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b/>
                <w:sz w:val="24"/>
                <w:szCs w:val="24"/>
              </w:rPr>
              <w:t>PART C</w:t>
            </w:r>
          </w:p>
        </w:tc>
      </w:tr>
      <w:tr w:rsidR="009E34EB" w:rsidRPr="00DC1909" w:rsidTr="00DC1909">
        <w:tc>
          <w:tcPr>
            <w:tcW w:w="9606" w:type="dxa"/>
            <w:gridSpan w:val="6"/>
            <w:shd w:val="clear" w:color="auto" w:fill="auto"/>
          </w:tcPr>
          <w:p w:rsidR="009E34EB" w:rsidRPr="00DC1909" w:rsidRDefault="009E34EB" w:rsidP="00DC1909">
            <w:pPr>
              <w:pStyle w:val="ListParagraph"/>
              <w:spacing w:after="12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190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Answer </w:t>
            </w:r>
            <w:r w:rsidRPr="00DC190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all</w:t>
            </w:r>
            <w:r w:rsidRPr="00DC190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questions, each carries3 marks</w:t>
            </w:r>
            <w:r w:rsidRPr="00DC190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171BCA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Theory and flowchart -3 Marks</w:t>
            </w:r>
            <w:r w:rsidR="0059565F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171BCA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Supervised learning and Unsupervised learning -1.5 Marks</w:t>
            </w:r>
            <w:r w:rsidR="008A71EE">
              <w:rPr>
                <w:rFonts w:ascii="Times New Roman" w:hAnsi="Times New Roman"/>
                <w:sz w:val="24"/>
                <w:szCs w:val="24"/>
              </w:rPr>
              <w:t>,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 xml:space="preserve"> Clustering and classification-1.5 Marks</w:t>
            </w:r>
            <w:r w:rsidR="0059565F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4167C1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Pose definition -3 Marks</w:t>
            </w:r>
            <w:r w:rsidR="0059565F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4167C1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Theory and Explanation-3 Marks</w:t>
            </w:r>
            <w:r w:rsidR="0059565F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9E34EB" w:rsidRPr="00DC1909" w:rsidTr="00DC1909">
        <w:tc>
          <w:tcPr>
            <w:tcW w:w="9606" w:type="dxa"/>
            <w:gridSpan w:val="6"/>
            <w:shd w:val="clear" w:color="auto" w:fill="auto"/>
          </w:tcPr>
          <w:p w:rsidR="009E34EB" w:rsidRPr="00DC1909" w:rsidRDefault="009E34EB" w:rsidP="00DC19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909">
              <w:rPr>
                <w:rFonts w:ascii="Times New Roman" w:hAnsi="Times New Roman"/>
                <w:b/>
                <w:sz w:val="24"/>
                <w:szCs w:val="24"/>
              </w:rPr>
              <w:t>PART D</w:t>
            </w:r>
          </w:p>
        </w:tc>
      </w:tr>
      <w:tr w:rsidR="009E34EB" w:rsidRPr="00DC1909" w:rsidTr="00DC1909">
        <w:tc>
          <w:tcPr>
            <w:tcW w:w="9606" w:type="dxa"/>
            <w:gridSpan w:val="6"/>
            <w:shd w:val="clear" w:color="auto" w:fill="auto"/>
          </w:tcPr>
          <w:p w:rsidR="009E34EB" w:rsidRPr="00DC1909" w:rsidRDefault="009E34EB" w:rsidP="00DC19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90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DC1909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two</w:t>
            </w:r>
            <w:r w:rsidRPr="00DC190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</w:t>
            </w:r>
            <w:r w:rsidRPr="00DC19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  <w:r w:rsidRPr="00DC190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DC190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4167C1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Bayesian decision theory discrete feature -3 Marks</w:t>
            </w:r>
            <w:r w:rsidR="008A71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Bayesian decision theory continuous feature -3 Marks.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</w:t>
            </w:r>
            <w:r w:rsidR="004167C1" w:rsidRPr="00DC1909">
              <w:rPr>
                <w:rFonts w:ascii="Times New Roman" w:hAnsi="Times New Roman"/>
                <w:sz w:val="24"/>
                <w:szCs w:val="24"/>
              </w:rPr>
              <w:t>6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911AD" w:rsidRPr="00DC1909" w:rsidTr="00DC1909">
        <w:tc>
          <w:tcPr>
            <w:tcW w:w="456" w:type="dxa"/>
            <w:shd w:val="clear" w:color="auto" w:fill="auto"/>
          </w:tcPr>
          <w:p w:rsidR="00F911AD" w:rsidRPr="00DC1909" w:rsidRDefault="00F911AD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F911AD" w:rsidRPr="00DC1909" w:rsidRDefault="00F911AD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F911AD" w:rsidRPr="002B42F7" w:rsidRDefault="00F911AD" w:rsidP="00F911A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F7">
              <w:rPr>
                <w:rFonts w:ascii="Times New Roman" w:hAnsi="Times New Roman"/>
                <w:sz w:val="24"/>
                <w:szCs w:val="24"/>
              </w:rPr>
              <w:t>Cause -1 Marks and Solution -2 Marks.</w:t>
            </w:r>
          </w:p>
        </w:tc>
        <w:tc>
          <w:tcPr>
            <w:tcW w:w="672" w:type="dxa"/>
            <w:shd w:val="clear" w:color="auto" w:fill="auto"/>
          </w:tcPr>
          <w:p w:rsidR="00F911AD" w:rsidRPr="002B42F7" w:rsidRDefault="00F911AD" w:rsidP="00F911A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F7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4167C1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Definition with an example</w:t>
            </w:r>
            <w:r w:rsidR="008A71EE">
              <w:rPr>
                <w:rFonts w:ascii="Times New Roman" w:hAnsi="Times New Roman"/>
                <w:sz w:val="24"/>
                <w:szCs w:val="24"/>
              </w:rPr>
              <w:t xml:space="preserve"> – 4 Marks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</w:t>
            </w:r>
            <w:r w:rsidR="004167C1" w:rsidRPr="00DC1909">
              <w:rPr>
                <w:rFonts w:ascii="Times New Roman" w:hAnsi="Times New Roman"/>
                <w:sz w:val="24"/>
                <w:szCs w:val="24"/>
              </w:rPr>
              <w:t>4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4167C1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Pattern definition with an example-3 Marks</w:t>
            </w:r>
            <w:r w:rsidR="008A71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 xml:space="preserve">pattern recognition system </w:t>
            </w:r>
            <w:r w:rsidR="008A71EE">
              <w:rPr>
                <w:rFonts w:ascii="Times New Roman" w:hAnsi="Times New Roman"/>
                <w:sz w:val="24"/>
                <w:szCs w:val="24"/>
              </w:rPr>
              <w:t xml:space="preserve">description - 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2 Marks</w:t>
            </w:r>
            <w:r w:rsidR="009E34EB" w:rsidRPr="00DC190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</w:t>
            </w:r>
            <w:r w:rsidR="004167C1" w:rsidRPr="00DC1909">
              <w:rPr>
                <w:rFonts w:ascii="Times New Roman" w:hAnsi="Times New Roman"/>
                <w:sz w:val="24"/>
                <w:szCs w:val="24"/>
              </w:rPr>
              <w:t>5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4167C1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Algorithm -3 Marks and Explanation-3 Marks</w:t>
            </w:r>
            <w:r w:rsidR="009E34EB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925694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Differences -3 Marks</w:t>
            </w:r>
            <w:r w:rsidR="009E34EB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9E34EB" w:rsidRPr="00DC1909" w:rsidTr="00DC1909">
        <w:tc>
          <w:tcPr>
            <w:tcW w:w="9606" w:type="dxa"/>
            <w:gridSpan w:val="6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b/>
                <w:sz w:val="24"/>
                <w:szCs w:val="24"/>
              </w:rPr>
              <w:t>PART E</w:t>
            </w:r>
          </w:p>
        </w:tc>
      </w:tr>
      <w:tr w:rsidR="009E34EB" w:rsidRPr="00DC1909" w:rsidTr="00DC1909">
        <w:tc>
          <w:tcPr>
            <w:tcW w:w="9606" w:type="dxa"/>
            <w:gridSpan w:val="6"/>
            <w:shd w:val="clear" w:color="auto" w:fill="auto"/>
          </w:tcPr>
          <w:p w:rsidR="009E34EB" w:rsidRPr="00DC1909" w:rsidRDefault="009E34EB" w:rsidP="00DC1909">
            <w:pPr>
              <w:pStyle w:val="ListParagraph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190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Answer </w:t>
            </w:r>
            <w:r w:rsidRPr="00DC190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any four</w:t>
            </w:r>
            <w:r w:rsidRPr="00DC190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full questions, each carries10 marks</w:t>
            </w:r>
            <w:r w:rsidRPr="00DC190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9E34EB" w:rsidRPr="00DC1909" w:rsidTr="00DC1909">
        <w:tc>
          <w:tcPr>
            <w:tcW w:w="45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6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Decision trees Theory -2 Marks</w:t>
            </w:r>
            <w:r w:rsidR="008A71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Algorithm -3 Marks</w:t>
            </w:r>
            <w:r w:rsidR="008A71EE">
              <w:rPr>
                <w:rFonts w:ascii="Times New Roman" w:hAnsi="Times New Roman"/>
                <w:sz w:val="24"/>
                <w:szCs w:val="24"/>
              </w:rPr>
              <w:t>,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 xml:space="preserve"> Example-2 Marks.</w:t>
            </w:r>
          </w:p>
        </w:tc>
        <w:tc>
          <w:tcPr>
            <w:tcW w:w="672" w:type="dxa"/>
            <w:shd w:val="clear" w:color="auto" w:fill="auto"/>
          </w:tcPr>
          <w:p w:rsidR="009E34EB" w:rsidRPr="00DC1909" w:rsidRDefault="009E34EB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</w:tr>
      <w:tr w:rsidR="00D03DC8" w:rsidRPr="00DC1909" w:rsidTr="00DC1909">
        <w:tc>
          <w:tcPr>
            <w:tcW w:w="456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 xml:space="preserve">Gini index and Entropy -3 Marks. </w:t>
            </w:r>
          </w:p>
        </w:tc>
        <w:tc>
          <w:tcPr>
            <w:tcW w:w="672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D03DC8" w:rsidRPr="00DC1909" w:rsidTr="00DC1909">
        <w:tc>
          <w:tcPr>
            <w:tcW w:w="456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6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D03DC8" w:rsidRPr="00DC1909" w:rsidRDefault="00C51736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Linear discriminant based classifiers theory -2 Marks</w:t>
            </w:r>
            <w:r w:rsidR="008A71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Perceptron Algorithm and Explanation-5 Marks</w:t>
            </w:r>
            <w:r w:rsidR="00893E7C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</w:tr>
      <w:tr w:rsidR="00D03DC8" w:rsidRPr="00DC1909" w:rsidTr="00DC1909">
        <w:tc>
          <w:tcPr>
            <w:tcW w:w="456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D03DC8" w:rsidRPr="00DC1909" w:rsidRDefault="00C51736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Theory and Explanation-3 Marks</w:t>
            </w:r>
            <w:r w:rsidR="00893E7C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D03DC8" w:rsidRPr="00DC1909" w:rsidTr="00DC1909">
        <w:tc>
          <w:tcPr>
            <w:tcW w:w="456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6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D03DC8" w:rsidRPr="00DC1909" w:rsidRDefault="00C51736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Algorithm-3 Marks</w:t>
            </w:r>
            <w:r w:rsidR="00893E7C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</w:t>
            </w:r>
            <w:r w:rsidR="00C51736" w:rsidRPr="00DC1909">
              <w:rPr>
                <w:rFonts w:ascii="Times New Roman" w:hAnsi="Times New Roman"/>
                <w:sz w:val="24"/>
                <w:szCs w:val="24"/>
              </w:rPr>
              <w:t>3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03DC8" w:rsidRPr="00DC1909" w:rsidTr="00DC1909">
        <w:tc>
          <w:tcPr>
            <w:tcW w:w="456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D03DC8" w:rsidRPr="00DC1909" w:rsidRDefault="00C51736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 xml:space="preserve"> Cluster centre computation-3 Marks</w:t>
            </w:r>
            <w:r w:rsidR="008A71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93E7C" w:rsidRPr="00DC1909">
              <w:rPr>
                <w:rFonts w:ascii="Times New Roman" w:hAnsi="Times New Roman"/>
                <w:sz w:val="24"/>
                <w:szCs w:val="24"/>
              </w:rPr>
              <w:t>three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 xml:space="preserve"> cluster formation-4 Marks</w:t>
            </w:r>
            <w:r w:rsidR="00893E7C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</w:t>
            </w:r>
            <w:r w:rsidR="00C51736" w:rsidRPr="00DC1909">
              <w:rPr>
                <w:rFonts w:ascii="Times New Roman" w:hAnsi="Times New Roman"/>
                <w:sz w:val="24"/>
                <w:szCs w:val="24"/>
              </w:rPr>
              <w:t>7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03DC8" w:rsidRPr="00DC1909" w:rsidTr="00DC1909">
        <w:tc>
          <w:tcPr>
            <w:tcW w:w="456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6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D03DC8" w:rsidRPr="00DC1909" w:rsidRDefault="00C51736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 xml:space="preserve">Distance measure definition-1 </w:t>
            </w:r>
            <w:r w:rsidR="00893E7C" w:rsidRPr="00DC1909">
              <w:rPr>
                <w:rFonts w:ascii="Times New Roman" w:hAnsi="Times New Roman"/>
                <w:sz w:val="24"/>
                <w:szCs w:val="24"/>
              </w:rPr>
              <w:t>Marks, Properties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-2 Marks</w:t>
            </w:r>
            <w:r w:rsidR="008A71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Example-1 Marks</w:t>
            </w:r>
            <w:r w:rsidR="00893E7C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</w:t>
            </w:r>
            <w:r w:rsidR="00C51736" w:rsidRPr="00DC1909">
              <w:rPr>
                <w:rFonts w:ascii="Times New Roman" w:hAnsi="Times New Roman"/>
                <w:sz w:val="24"/>
                <w:szCs w:val="24"/>
              </w:rPr>
              <w:t>4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03DC8" w:rsidRPr="00DC1909" w:rsidTr="00DC1909">
        <w:tc>
          <w:tcPr>
            <w:tcW w:w="456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D03DC8" w:rsidRPr="00DC1909" w:rsidRDefault="00017071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Genetic algorithm theory and explanation-4 Marks</w:t>
            </w:r>
            <w:r w:rsidR="008A71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Example-2 Marks</w:t>
            </w:r>
            <w:r w:rsidR="00893E7C" w:rsidRPr="00DC1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shd w:val="clear" w:color="auto" w:fill="auto"/>
          </w:tcPr>
          <w:p w:rsidR="00D03DC8" w:rsidRPr="00DC1909" w:rsidRDefault="00D03DC8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</w:t>
            </w:r>
            <w:r w:rsidR="00017071" w:rsidRPr="00DC1909">
              <w:rPr>
                <w:rFonts w:ascii="Times New Roman" w:hAnsi="Times New Roman"/>
                <w:sz w:val="24"/>
                <w:szCs w:val="24"/>
              </w:rPr>
              <w:t>6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C5B26" w:rsidRPr="00DC1909" w:rsidTr="00DC1909">
        <w:tc>
          <w:tcPr>
            <w:tcW w:w="456" w:type="dxa"/>
            <w:shd w:val="clear" w:color="auto" w:fill="auto"/>
          </w:tcPr>
          <w:p w:rsidR="002C5B26" w:rsidRPr="00DC1909" w:rsidRDefault="002C5B26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6" w:type="dxa"/>
            <w:shd w:val="clear" w:color="auto" w:fill="auto"/>
          </w:tcPr>
          <w:p w:rsidR="002C5B26" w:rsidRPr="00DC1909" w:rsidRDefault="002C5B26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2C5B26" w:rsidRPr="002B42F7" w:rsidRDefault="002C5B26" w:rsidP="00F911A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Neural network-3 Marks and Explanation -4</w:t>
            </w:r>
            <w:r w:rsidRPr="002B42F7">
              <w:rPr>
                <w:rFonts w:ascii="Times New Roman" w:hAnsi="Times New Roman"/>
                <w:sz w:val="24"/>
                <w:szCs w:val="24"/>
              </w:rPr>
              <w:t xml:space="preserve"> Marks.</w:t>
            </w:r>
          </w:p>
        </w:tc>
        <w:tc>
          <w:tcPr>
            <w:tcW w:w="672" w:type="dxa"/>
            <w:shd w:val="clear" w:color="auto" w:fill="auto"/>
          </w:tcPr>
          <w:p w:rsidR="002C5B26" w:rsidRPr="002B42F7" w:rsidRDefault="002C5B26" w:rsidP="00F911A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Pr="002B42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C5B26" w:rsidRPr="00DC1909" w:rsidTr="00DC1909">
        <w:tc>
          <w:tcPr>
            <w:tcW w:w="456" w:type="dxa"/>
            <w:shd w:val="clear" w:color="auto" w:fill="auto"/>
          </w:tcPr>
          <w:p w:rsidR="002C5B26" w:rsidRPr="00DC1909" w:rsidRDefault="002C5B26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2C5B26" w:rsidRPr="00DC1909" w:rsidRDefault="002C5B26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2C5B26" w:rsidRPr="002B42F7" w:rsidRDefault="002C5B26" w:rsidP="00F911A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F7">
              <w:rPr>
                <w:rFonts w:ascii="Times New Roman" w:hAnsi="Times New Roman"/>
                <w:sz w:val="24"/>
                <w:szCs w:val="24"/>
              </w:rPr>
              <w:t>Linear discriminant functions for single category and multi category -3 Marks.</w:t>
            </w:r>
          </w:p>
        </w:tc>
        <w:tc>
          <w:tcPr>
            <w:tcW w:w="672" w:type="dxa"/>
            <w:shd w:val="clear" w:color="auto" w:fill="auto"/>
          </w:tcPr>
          <w:p w:rsidR="002C5B26" w:rsidRPr="002B42F7" w:rsidRDefault="002C5B26" w:rsidP="00F911A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F7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2C5B26" w:rsidRPr="00DC1909" w:rsidTr="00DC1909">
        <w:tc>
          <w:tcPr>
            <w:tcW w:w="456" w:type="dxa"/>
            <w:shd w:val="clear" w:color="auto" w:fill="auto"/>
          </w:tcPr>
          <w:p w:rsidR="002C5B26" w:rsidRPr="00DC1909" w:rsidRDefault="002C5B26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6" w:type="dxa"/>
            <w:shd w:val="clear" w:color="auto" w:fill="auto"/>
          </w:tcPr>
          <w:p w:rsidR="002C5B26" w:rsidRPr="00DC1909" w:rsidRDefault="002C5B26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2C5B26" w:rsidRPr="00DC1909" w:rsidRDefault="002C5B26" w:rsidP="00DC190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Support vector machine theory and illustration-6 Marks</w:t>
            </w:r>
            <w:r w:rsidR="008A71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1909">
              <w:rPr>
                <w:rFonts w:ascii="Times New Roman" w:hAnsi="Times New Roman"/>
                <w:sz w:val="24"/>
                <w:szCs w:val="24"/>
              </w:rPr>
              <w:t>Advantages and Disadvantages-4 Marks.</w:t>
            </w:r>
          </w:p>
        </w:tc>
        <w:tc>
          <w:tcPr>
            <w:tcW w:w="672" w:type="dxa"/>
            <w:shd w:val="clear" w:color="auto" w:fill="auto"/>
          </w:tcPr>
          <w:p w:rsidR="002C5B26" w:rsidRPr="00DC1909" w:rsidRDefault="002C5B26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</w:tr>
      <w:tr w:rsidR="002C5B26" w:rsidRPr="00DC1909" w:rsidTr="00DC1909">
        <w:tc>
          <w:tcPr>
            <w:tcW w:w="9606" w:type="dxa"/>
            <w:gridSpan w:val="6"/>
            <w:shd w:val="clear" w:color="auto" w:fill="auto"/>
          </w:tcPr>
          <w:p w:rsidR="002C5B26" w:rsidRPr="00DC1909" w:rsidRDefault="002C5B26" w:rsidP="00DC19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909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</w:tr>
    </w:tbl>
    <w:p w:rsidR="009E34EB" w:rsidRDefault="009E34EB" w:rsidP="009E34EB"/>
    <w:p w:rsidR="009E34EB" w:rsidRDefault="009E34EB" w:rsidP="009E34EB"/>
    <w:p w:rsidR="009E34EB" w:rsidRDefault="009E34EB" w:rsidP="009E34EB"/>
    <w:p w:rsidR="00D4476E" w:rsidRDefault="00D4476E"/>
    <w:sectPr w:rsidR="00D4476E" w:rsidSect="00D44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6BA" w:rsidRDefault="00CB16BA" w:rsidP="00337AA0">
      <w:pPr>
        <w:spacing w:after="0" w:line="240" w:lineRule="auto"/>
      </w:pPr>
      <w:r>
        <w:separator/>
      </w:r>
    </w:p>
  </w:endnote>
  <w:endnote w:type="continuationSeparator" w:id="1">
    <w:p w:rsidR="00CB16BA" w:rsidRDefault="00CB16BA" w:rsidP="0033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A0" w:rsidRDefault="00337A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A0" w:rsidRDefault="00337AA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A0" w:rsidRDefault="00337A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6BA" w:rsidRDefault="00CB16BA" w:rsidP="00337AA0">
      <w:pPr>
        <w:spacing w:after="0" w:line="240" w:lineRule="auto"/>
      </w:pPr>
      <w:r>
        <w:separator/>
      </w:r>
    </w:p>
  </w:footnote>
  <w:footnote w:type="continuationSeparator" w:id="1">
    <w:p w:rsidR="00CB16BA" w:rsidRDefault="00CB16BA" w:rsidP="0033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A0" w:rsidRDefault="00337A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A0" w:rsidRDefault="00176ADD" w:rsidP="00337AA0">
    <w:pPr>
      <w:pStyle w:val="Default"/>
    </w:pPr>
    <w:r w:rsidRPr="00176ADD">
      <w:rPr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43205" o:spid="_x0000_s2049" type="#_x0000_t75" style="position:absolute;margin-left:0;margin-top:0;width:180pt;height:219.85pt;z-index:-251658240;mso-position-horizontal:center;mso-position-horizontal-relative:margin;mso-position-vertical:center;mso-position-vertical-relative:margin" o:allowincell="f">
          <v:imagedata r:id="rId1" o:title="KTU Emblem" gain="19661f" blacklevel="22938f"/>
          <w10:wrap anchorx="margin" anchory="margin"/>
        </v:shape>
      </w:pict>
    </w:r>
  </w:p>
  <w:p w:rsidR="00337AA0" w:rsidRPr="006B254E" w:rsidRDefault="00337AA0" w:rsidP="00337AA0">
    <w:pPr>
      <w:pStyle w:val="Header"/>
      <w:tabs>
        <w:tab w:val="left" w:pos="1020"/>
        <w:tab w:val="left" w:pos="1356"/>
        <w:tab w:val="left" w:pos="1416"/>
        <w:tab w:val="left" w:pos="1728"/>
        <w:tab w:val="left" w:pos="1920"/>
        <w:tab w:val="left" w:pos="2376"/>
      </w:tabs>
      <w:rPr>
        <w:lang w:eastAsia="en-IN"/>
      </w:rPr>
    </w:pPr>
    <w:r w:rsidRPr="00337AA0">
      <w:rPr>
        <w:b/>
      </w:rPr>
      <w:t xml:space="preserve">F1150 </w:t>
    </w:r>
    <w:r w:rsidR="00A4220E" w:rsidRPr="00337AA0">
      <w:rPr>
        <w:b/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2628900</wp:posOffset>
          </wp:positionH>
          <wp:positionV relativeFrom="margin">
            <wp:posOffset>-800100</wp:posOffset>
          </wp:positionV>
          <wp:extent cx="695325" cy="714375"/>
          <wp:effectExtent l="0" t="0" r="9525" b="9525"/>
          <wp:wrapSquare wrapText="bothSides"/>
          <wp:docPr id="2" name="Picture 0" descr="logo_fin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_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7AA0"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  <w:t xml:space="preserve">Pages </w:t>
    </w:r>
    <w:fldSimple w:instr=" NUMPAGES   \* MERGEFORMAT ">
      <w:r w:rsidR="00376D2E" w:rsidRPr="00376D2E">
        <w:rPr>
          <w:rFonts w:ascii="Book Antiqua" w:hAnsi="Book Antiqua" w:cs="Book Antiqua"/>
          <w:b/>
          <w:noProof/>
          <w:sz w:val="24"/>
          <w:szCs w:val="24"/>
          <w:lang w:eastAsia="en-IN"/>
        </w:rPr>
        <w:t>3</w:t>
      </w:r>
    </w:fldSimple>
  </w:p>
  <w:p w:rsidR="00337AA0" w:rsidRPr="00F71A1C" w:rsidRDefault="00337AA0" w:rsidP="00337AA0">
    <w:pPr>
      <w:pStyle w:val="Header"/>
    </w:pPr>
  </w:p>
  <w:p w:rsidR="00337AA0" w:rsidRDefault="00337A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A0" w:rsidRDefault="00337A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4C4C"/>
    <w:multiLevelType w:val="hybridMultilevel"/>
    <w:tmpl w:val="6D12AB70"/>
    <w:lvl w:ilvl="0" w:tplc="71CAC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84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46C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6E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00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961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C4C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66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E34EB"/>
    <w:rsid w:val="00017071"/>
    <w:rsid w:val="00171BCA"/>
    <w:rsid w:val="00176ADD"/>
    <w:rsid w:val="0019775C"/>
    <w:rsid w:val="002C5B26"/>
    <w:rsid w:val="002D71B5"/>
    <w:rsid w:val="00337AA0"/>
    <w:rsid w:val="00376D2E"/>
    <w:rsid w:val="003A4D13"/>
    <w:rsid w:val="003F1124"/>
    <w:rsid w:val="004167C1"/>
    <w:rsid w:val="0059565F"/>
    <w:rsid w:val="006011F8"/>
    <w:rsid w:val="00620CC1"/>
    <w:rsid w:val="00672B22"/>
    <w:rsid w:val="00790B43"/>
    <w:rsid w:val="00893E7C"/>
    <w:rsid w:val="008A71EE"/>
    <w:rsid w:val="00922ABD"/>
    <w:rsid w:val="00922D40"/>
    <w:rsid w:val="00925694"/>
    <w:rsid w:val="009953F9"/>
    <w:rsid w:val="009E34EB"/>
    <w:rsid w:val="00A4220E"/>
    <w:rsid w:val="00C51736"/>
    <w:rsid w:val="00CB16BA"/>
    <w:rsid w:val="00D03DC8"/>
    <w:rsid w:val="00D4476E"/>
    <w:rsid w:val="00DC1909"/>
    <w:rsid w:val="00F91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4E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4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4EB"/>
    <w:pPr>
      <w:ind w:left="720"/>
      <w:contextualSpacing/>
    </w:pPr>
    <w:rPr>
      <w:rFonts w:eastAsia="Times New Roman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337A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37A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7A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37AA0"/>
    <w:rPr>
      <w:sz w:val="22"/>
      <w:szCs w:val="22"/>
      <w:lang w:eastAsia="en-US"/>
    </w:rPr>
  </w:style>
  <w:style w:type="paragraph" w:customStyle="1" w:styleId="Default">
    <w:name w:val="Default"/>
    <w:rsid w:val="00337A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meharbanms</dc:creator>
  <cp:lastModifiedBy>camp.officer</cp:lastModifiedBy>
  <cp:revision>1</cp:revision>
  <cp:lastPrinted>2019-05-21T09:44:00Z</cp:lastPrinted>
  <dcterms:created xsi:type="dcterms:W3CDTF">2019-06-16T20:48:00Z</dcterms:created>
  <dcterms:modified xsi:type="dcterms:W3CDTF">2019-06-18T03:41:00Z</dcterms:modified>
</cp:coreProperties>
</file>