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D1" w:rsidRDefault="00DA2BA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tbl>
      <w:tblPr>
        <w:tblStyle w:val="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6"/>
        <w:gridCol w:w="416"/>
        <w:gridCol w:w="2290"/>
        <w:gridCol w:w="2923"/>
        <w:gridCol w:w="2849"/>
        <w:gridCol w:w="804"/>
      </w:tblGrid>
      <w:tr w:rsidR="002E7BD1" w:rsidTr="003873B1">
        <w:trPr>
          <w:trHeight w:val="512"/>
        </w:trPr>
        <w:tc>
          <w:tcPr>
            <w:tcW w:w="9738" w:type="dxa"/>
            <w:gridSpan w:val="6"/>
            <w:vAlign w:val="center"/>
          </w:tcPr>
          <w:p w:rsidR="002E7BD1" w:rsidRDefault="006F7047" w:rsidP="003873B1">
            <w:pPr>
              <w:pStyle w:val="normal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Scheme of Valuation/Answer Key</w:t>
            </w:r>
          </w:p>
        </w:tc>
      </w:tr>
      <w:tr w:rsidR="002E7BD1" w:rsidTr="003873B1">
        <w:trPr>
          <w:trHeight w:val="820"/>
        </w:trPr>
        <w:tc>
          <w:tcPr>
            <w:tcW w:w="9738" w:type="dxa"/>
            <w:gridSpan w:val="6"/>
            <w:vAlign w:val="center"/>
          </w:tcPr>
          <w:p w:rsidR="002E7BD1" w:rsidRDefault="006F7047">
            <w:pPr>
              <w:pStyle w:val="normal0"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APJ ABDUL KALAM TECHNOLOGICAL UNIVERSITY</w:t>
            </w:r>
          </w:p>
          <w:p w:rsidR="002E7BD1" w:rsidRDefault="006F7047" w:rsidP="003873B1">
            <w:pPr>
              <w:pStyle w:val="normal0"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FOURTH SEMESTER B.TECH DEGREE EXAMINATION, </w:t>
            </w:r>
            <w:r w:rsidR="003873B1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2E7BD1" w:rsidTr="003873B1">
        <w:tc>
          <w:tcPr>
            <w:tcW w:w="9738" w:type="dxa"/>
            <w:gridSpan w:val="6"/>
            <w:vAlign w:val="center"/>
          </w:tcPr>
          <w:p w:rsidR="002E7BD1" w:rsidRDefault="006F704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Code: EE204</w:t>
            </w:r>
          </w:p>
        </w:tc>
      </w:tr>
      <w:tr w:rsidR="002E7BD1" w:rsidTr="003873B1">
        <w:trPr>
          <w:trHeight w:val="420"/>
        </w:trPr>
        <w:tc>
          <w:tcPr>
            <w:tcW w:w="9738" w:type="dxa"/>
            <w:gridSpan w:val="6"/>
            <w:vAlign w:val="center"/>
          </w:tcPr>
          <w:p w:rsidR="002E7BD1" w:rsidRDefault="006F704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 DIGITAL ELECTRONICS AND LOGIC DESIGN (EE)</w:t>
            </w:r>
          </w:p>
        </w:tc>
      </w:tr>
      <w:tr w:rsidR="002E7BD1" w:rsidTr="003873B1">
        <w:tc>
          <w:tcPr>
            <w:tcW w:w="3162" w:type="dxa"/>
            <w:gridSpan w:val="3"/>
          </w:tcPr>
          <w:p w:rsidR="002E7BD1" w:rsidRDefault="006F704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</w:tcPr>
          <w:p w:rsidR="002E7BD1" w:rsidRDefault="002E7BD1">
            <w:pPr>
              <w:pStyle w:val="normal0"/>
            </w:pPr>
          </w:p>
        </w:tc>
        <w:tc>
          <w:tcPr>
            <w:tcW w:w="3653" w:type="dxa"/>
            <w:gridSpan w:val="2"/>
          </w:tcPr>
          <w:p w:rsidR="002E7BD1" w:rsidRDefault="006F7047">
            <w:pPr>
              <w:pStyle w:val="normal0"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Duration: 3 Hours</w:t>
            </w:r>
          </w:p>
        </w:tc>
      </w:tr>
      <w:tr w:rsidR="002E7BD1" w:rsidTr="003873B1">
        <w:tc>
          <w:tcPr>
            <w:tcW w:w="9738" w:type="dxa"/>
            <w:gridSpan w:val="6"/>
            <w:vAlign w:val="center"/>
          </w:tcPr>
          <w:p w:rsidR="002E7BD1" w:rsidRDefault="006F704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2E7BD1" w:rsidRPr="003873B1" w:rsidTr="003873B1">
        <w:trPr>
          <w:trHeight w:val="260"/>
        </w:trPr>
        <w:tc>
          <w:tcPr>
            <w:tcW w:w="456" w:type="dxa"/>
          </w:tcPr>
          <w:p w:rsidR="002E7BD1" w:rsidRPr="003873B1" w:rsidRDefault="002E7BD1" w:rsidP="003873B1">
            <w:pPr>
              <w:pStyle w:val="normal0"/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b/>
                <w:i/>
                <w:sz w:val="24"/>
                <w:szCs w:val="24"/>
              </w:rPr>
              <w:t>Answer all questions, each carries 5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3873B1">
              <w:rPr>
                <w:rFonts w:ascii="Goudy Old Style" w:hAnsi="Goudy Old Style"/>
                <w:sz w:val="24"/>
                <w:szCs w:val="24"/>
              </w:rPr>
              <w:t>Marks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Conversion to binary form </w:t>
            </w:r>
            <m:oMath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AD</m:t>
              </m:r>
              <m:sSub>
                <m:sSubPr>
                  <m:ctrlP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  <m:t>)</m:t>
                  </m:r>
                </m:e>
                <m:sub>
                  <m: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  <m:t>16</m:t>
                  </m:r>
                </m:sub>
              </m:sSub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=(10101101</m:t>
              </m:r>
              <m:sSub>
                <m:sSubPr>
                  <m:ctrlP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  <m:t>)</m:t>
                  </m:r>
                </m:e>
                <m:sub>
                  <m: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- 2.5 Mark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s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Conversion to decimal </w:t>
            </w:r>
            <m:oMath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AD</m:t>
              </m:r>
              <m:sSub>
                <m:sSubPr>
                  <m:ctrlP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  <m:t>)</m:t>
                  </m:r>
                </m:e>
                <m:sub>
                  <m: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  <m:t>16</m:t>
                  </m:r>
                </m:sub>
              </m:sSub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=(173</m:t>
              </m:r>
              <m:sSub>
                <m:sSubPr>
                  <m:ctrlP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  <m:t>)</m:t>
                  </m:r>
                </m:e>
                <m:sub>
                  <m: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  <m:t>10</m:t>
                  </m:r>
                </m:sub>
              </m:sSub>
            </m:oMath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- 2.5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Truth table - 1 Mark</w:t>
            </w:r>
          </w:p>
          <w:p w:rsidR="00FC0CAF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POS form  - </w:t>
            </w:r>
            <w:r w:rsidR="00FC0CAF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F</w:t>
            </w:r>
            <m:oMath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Goudy Old Style" w:eastAsia="Times New Roman" w:hAnsi="Times New Roman" w:cs="Times New Roman"/>
                  <w:sz w:val="24"/>
                  <w:szCs w:val="24"/>
                </w:rPr>
                <m:t>Π</m:t>
              </m:r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 xml:space="preserve"> (1,5,7) =(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A</m:t>
              </m:r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+</m:t>
              </m:r>
              <m:acc>
                <m:accPr>
                  <m:chr m:val="̄"/>
                  <m:ctrlP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C</m:t>
                  </m:r>
                  <m: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  <m:t>)</m:t>
                  </m:r>
                </m:e>
              </m:acc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(</m:t>
              </m:r>
              <m:acc>
                <m:accPr>
                  <m:chr m:val="̄"/>
                  <m:ctrlP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B</m:t>
              </m:r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+</m:t>
              </m:r>
              <m:acc>
                <m:accPr>
                  <m:chr m:val="̄"/>
                  <m:ctrlPr>
                    <w:rPr>
                      <w:rFonts w:ascii="Times New Roman" w:eastAsia="Times New Roman" w:hAnsi="Goudy Old Style" w:cs="Times New Roman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)(</m:t>
              </m:r>
              <m:acc>
                <m:accPr>
                  <m:chr m:val="̅"/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+</m:t>
              </m:r>
              <m:r>
                <w:rPr>
                  <w:rFonts w:ascii="Goudy Old Style" w:eastAsia="Times New Roman" w:hAnsi="Goudy Old Style" w:cs="Times New Roman"/>
                  <w:sz w:val="24"/>
                  <w:szCs w:val="24"/>
                </w:rPr>
                <m:t> </m:t>
              </m:r>
              <m:acc>
                <m:accPr>
                  <m:chr m:val="̅"/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>)</m:t>
              </m:r>
            </m:oMath>
            <w:r w:rsidR="00FC0CAF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</w:t>
            </w:r>
          </w:p>
          <w:p w:rsidR="002E7BD1" w:rsidRPr="003873B1" w:rsidRDefault="00FC0CAF" w:rsidP="003873B1">
            <w:pPr>
              <w:pStyle w:val="normal0"/>
              <w:numPr>
                <w:ilvl w:val="0"/>
                <w:numId w:val="1"/>
              </w:num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 Mark</w:t>
            </w:r>
          </w:p>
          <w:p w:rsidR="00FC0CAF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SOP -</w:t>
            </w:r>
            <w:r w:rsidR="00FC0CAF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F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Σ</m:t>
              </m:r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0,2,3,4,6</m:t>
                  </m:r>
                </m:e>
              </m:d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=</m:t>
              </m:r>
              <m:r>
                <w:rPr>
                  <w:rFonts w:ascii="Goudy Old Style" w:eastAsia="Times New Roman" w:hAnsi="Goudy Old Style" w:cs="Times New Roman"/>
                  <w:sz w:val="24"/>
                  <w:szCs w:val="24"/>
                </w:rPr>
                <m:t> 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Goudy Old Style" w:eastAsia="Times New Roman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Goudy Old Style" w:eastAsia="Times New Roman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Goudy Old Style" w:eastAsia="Times New Roman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Goudy Old Style" w:eastAsia="Times New Roman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Goudy Old Style" w:eastAsia="Times New Roman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Goudy Old Style" w:eastAsia="Times New Roman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BC+A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Goudy Old Style" w:eastAsia="Times New Roman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Goudy Old Style" w:eastAsia="Times New Roman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+ABC</m:t>
              </m:r>
              <m:r>
                <w:rPr>
                  <w:rFonts w:ascii="Goudy Old Style" w:eastAsia="Times New Roman" w:hAnsi="Times New Roman" w:cs="Times New Roman"/>
                  <w:sz w:val="24"/>
                  <w:szCs w:val="24"/>
                </w:rPr>
                <m:t>'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eastAsia="Times New Roman" w:hAnsi="Goudy Old Style" w:cs="Times New Roman"/>
                  <w:sz w:val="24"/>
                  <w:szCs w:val="24"/>
                </w:rPr>
                <m:t xml:space="preserve"> </m:t>
              </m:r>
            </m:oMath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  <w:p w:rsidR="002E7BD1" w:rsidRPr="003873B1" w:rsidRDefault="00FC0CAF" w:rsidP="003873B1">
            <w:pPr>
              <w:pStyle w:val="normal0"/>
              <w:numPr>
                <w:ilvl w:val="0"/>
                <w:numId w:val="1"/>
              </w:num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</w:t>
            </w:r>
            <w:r w:rsidR="006F7047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 Mark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Kmap</w:t>
            </w:r>
            <w:proofErr w:type="spellEnd"/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reduction </w:t>
            </w:r>
            <w:r w:rsidR="00FC0CAF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– writing the K map and reduction in any one form  (either SOP or POS)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F44794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- 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2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2E7BD1" w:rsidRPr="003873B1" w:rsidRDefault="00F44794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Race around condition with figure- </w:t>
            </w:r>
            <w:r w:rsidR="006F7047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3 Marks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Ways to avoid race around condition - 2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Full adder logic table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&amp; equation 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-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 x 8 decoder table and logic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and implementation 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-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Johnson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or Ring 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counter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(anyone) 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- logic table and logic diagram (2 + 2 marks)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Explanation - 1 Mark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44794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Mealy </w:t>
            </w:r>
            <w:r w:rsidR="00F44794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circ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uit with state diagram – 1 Mark</w:t>
            </w:r>
          </w:p>
          <w:p w:rsidR="00F44794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Moore circuit with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state diagram – 1 Mark</w:t>
            </w:r>
          </w:p>
          <w:p w:rsidR="00F44794" w:rsidRPr="003873B1" w:rsidRDefault="00F44794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Explanation and difference – 3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44794" w:rsidRPr="003873B1" w:rsidRDefault="00F44794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Circuit diagram and explanation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of </w:t>
            </w:r>
            <w:r w:rsidR="003873B1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3-bit R-2R ladder circuit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– 3 mark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s</w:t>
            </w:r>
          </w:p>
          <w:p w:rsidR="00F44794" w:rsidRPr="003873B1" w:rsidRDefault="00F44794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Expression and derivation – 2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Implementation using K-map</w:t>
            </w:r>
            <w:r w:rsidR="00224670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with AND-OR logic  -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224670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9738" w:type="dxa"/>
            <w:gridSpan w:val="6"/>
            <w:vAlign w:val="center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lastRenderedPageBreak/>
              <w:t>PART B</w:t>
            </w:r>
          </w:p>
        </w:tc>
      </w:tr>
      <w:tr w:rsidR="002E7BD1" w:rsidRPr="003873B1" w:rsidTr="003873B1">
        <w:trPr>
          <w:trHeight w:val="323"/>
        </w:trPr>
        <w:tc>
          <w:tcPr>
            <w:tcW w:w="9738" w:type="dxa"/>
            <w:gridSpan w:val="6"/>
            <w:vAlign w:val="center"/>
          </w:tcPr>
          <w:p w:rsidR="002E7BD1" w:rsidRPr="003873B1" w:rsidRDefault="006F7047" w:rsidP="003873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hanging="720"/>
              <w:jc w:val="center"/>
              <w:rPr>
                <w:rFonts w:ascii="Goudy Old Style" w:eastAsia="Times New Roman" w:hAnsi="Goudy Old Style" w:cs="Times New Roman"/>
                <w:b/>
                <w:i/>
                <w:color w:val="000000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b/>
                <w:i/>
                <w:color w:val="000000"/>
                <w:sz w:val="24"/>
                <w:szCs w:val="24"/>
              </w:rPr>
              <w:t>Answer any two questions, each carries 10 marks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224670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Range of numbers possible of signed bit, 1s and 2s complement </w:t>
            </w:r>
            <w:r w:rsidR="00224670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for word length of 8 bits</w:t>
            </w:r>
          </w:p>
          <w:p w:rsidR="00224670" w:rsidRPr="003873B1" w:rsidRDefault="00224670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- </w:t>
            </w:r>
            <w:r w:rsidR="000E05E7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Signed bit 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 xml:space="preserve">1)  </m:t>
              </m:r>
            </m:oMath>
            <w:r w:rsidR="000E05E7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to </w:t>
            </w:r>
            <m:oMath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+(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 xml:space="preserve">1)  </m:t>
              </m:r>
            </m:oMath>
            <w:r w:rsidR="000E05E7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= -127 to +127</w:t>
            </w:r>
          </w:p>
          <w:p w:rsidR="000E05E7" w:rsidRPr="003873B1" w:rsidRDefault="000E05E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- 1’s Complement :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 xml:space="preserve">1)  </m:t>
              </m:r>
            </m:oMath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to +</w:t>
            </w:r>
            <m:oMath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 xml:space="preserve">1)  </m:t>
              </m:r>
            </m:oMath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= -127 to +127</w:t>
            </w:r>
          </w:p>
          <w:p w:rsidR="000E05E7" w:rsidRPr="003873B1" w:rsidRDefault="000E05E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- 2’s complement: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 xml:space="preserve">)  </m:t>
              </m:r>
            </m:oMath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to </w:t>
            </w:r>
            <m:oMath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–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eastAsia="Times New Roman" w:hAnsi="Goudy Old Style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 xml:space="preserve">1)  </m:t>
              </m:r>
            </m:oMath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= -128 to +127</w:t>
            </w:r>
          </w:p>
          <w:p w:rsidR="002E7BD1" w:rsidRPr="003873B1" w:rsidRDefault="00060716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                                    -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6F7047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(full marks for </w:t>
            </w:r>
            <w:proofErr w:type="spellStart"/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Ist</w:t>
            </w:r>
            <w:proofErr w:type="spellEnd"/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part)</w:t>
            </w:r>
          </w:p>
          <w:p w:rsidR="002E7BD1" w:rsidRPr="003873B1" w:rsidRDefault="00224670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Second part of the question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is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incomplete –</w:t>
            </w:r>
            <w:r w:rsidR="00060716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2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 may be given if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only 2</w:t>
            </w:r>
            <w:r w:rsidR="003873B1" w:rsidRPr="003873B1">
              <w:rPr>
                <w:rFonts w:ascii="Goudy Old Style" w:eastAsia="Times New Roman" w:hAnsi="Goudy Old Style" w:cs="Times New Roman"/>
                <w:sz w:val="24"/>
                <w:szCs w:val="24"/>
                <w:vertAlign w:val="superscript"/>
              </w:rPr>
              <w:t>nd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part is 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attempted.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0649C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A0649C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Error detection using parity with reference to even parity for ASCII code - 3 Marks</w:t>
            </w:r>
          </w:p>
          <w:p w:rsidR="002E7BD1" w:rsidRPr="003873B1" w:rsidRDefault="00A0649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Explain with respect to letter A - 2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TTL NAND gate figure and explanation (2+ 3 Marks)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0649C" w:rsidRPr="003873B1" w:rsidRDefault="00A0649C" w:rsidP="003873B1">
            <w:pPr>
              <w:pStyle w:val="normal0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Typing mistake in question – 1 and 5 represented in both </w:t>
            </w:r>
            <w:proofErr w:type="spellStart"/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minterm</w:t>
            </w:r>
            <w:proofErr w:type="spellEnd"/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and don’t care. Full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marks may be given if attempted.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81880" w:rsidRPr="003873B1" w:rsidRDefault="003873B1" w:rsidP="006341FD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Gray code </w:t>
            </w:r>
            <w:r w:rsidR="006341FD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is 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not given. Attempt may be given 3 marks.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81880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K-map </w:t>
            </w:r>
            <w:r w:rsidR="00D81880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after SOP expression – 2 Marks.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K-map reduction </w:t>
            </w:r>
            <w:r w:rsidR="00D81880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–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D81880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F=</w:t>
            </w:r>
            <m:oMath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="Times New Roman" w:hAnsi="Goudy Old Style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Goudy Old Style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BD'</m:t>
              </m:r>
            </m:oMath>
            <w:r w:rsidR="00D81880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-  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4 Marks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Logic circuit using NAND gate - 1 Mark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7</w:t>
            </w:r>
          </w:p>
        </w:tc>
      </w:tr>
      <w:tr w:rsidR="002E7BD1" w:rsidRPr="003873B1" w:rsidTr="003873B1">
        <w:tc>
          <w:tcPr>
            <w:tcW w:w="9738" w:type="dxa"/>
            <w:gridSpan w:val="6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PART C</w:t>
            </w:r>
          </w:p>
        </w:tc>
      </w:tr>
      <w:tr w:rsidR="002E7BD1" w:rsidRPr="003873B1" w:rsidTr="003873B1">
        <w:tc>
          <w:tcPr>
            <w:tcW w:w="9738" w:type="dxa"/>
            <w:gridSpan w:val="6"/>
          </w:tcPr>
          <w:p w:rsidR="002E7BD1" w:rsidRPr="003873B1" w:rsidRDefault="006F7047" w:rsidP="003873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hanging="720"/>
              <w:jc w:val="center"/>
              <w:rPr>
                <w:rFonts w:ascii="Goudy Old Style" w:eastAsia="Times New Roman" w:hAnsi="Goudy Old Style" w:cs="Times New Roman"/>
                <w:b/>
                <w:i/>
                <w:color w:val="000000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b/>
                <w:i/>
                <w:color w:val="000000"/>
                <w:sz w:val="24"/>
                <w:szCs w:val="24"/>
              </w:rPr>
              <w:t>Answer any two questions, each carries 10 marks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81880" w:rsidRPr="003873B1" w:rsidRDefault="00D81880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Truth table – 1 Mark</w:t>
            </w:r>
          </w:p>
          <w:p w:rsidR="00D81880" w:rsidRPr="003873B1" w:rsidRDefault="00D81880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K-map - 2 Mark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Implementation using MUX - </w:t>
            </w:r>
            <w:r w:rsidR="00D81880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Truth table of full adder - 1 Mark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Full adder using two half adders - 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DB1F3C" w:rsidRPr="003873B1" w:rsidTr="003873B1">
        <w:tc>
          <w:tcPr>
            <w:tcW w:w="456" w:type="dxa"/>
          </w:tcPr>
          <w:p w:rsidR="00DB1F3C" w:rsidRPr="003873B1" w:rsidRDefault="00DB1F3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DB1F3C" w:rsidRPr="003873B1" w:rsidRDefault="00DB1F3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B1F3C" w:rsidRPr="003873B1" w:rsidRDefault="00DB1F3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Question is too big to be answered for 5 marks.</w:t>
            </w:r>
          </w:p>
          <w:p w:rsidR="00DB1F3C" w:rsidRPr="003873B1" w:rsidRDefault="00DB1F3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Listing the different shift registers – 1 Mark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(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SISO, SIPO, PISO, PIPO</w:t>
            </w:r>
            <w:r w:rsid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DB1F3C" w:rsidRPr="003873B1" w:rsidRDefault="00DB1F3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Figures and explanation of </w:t>
            </w:r>
            <w:r w:rsidRPr="005449CF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any two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shift registers – 4 Marks</w:t>
            </w:r>
          </w:p>
        </w:tc>
        <w:tc>
          <w:tcPr>
            <w:tcW w:w="804" w:type="dxa"/>
          </w:tcPr>
          <w:p w:rsidR="00DB1F3C" w:rsidRPr="003873B1" w:rsidRDefault="00DB1F3C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E7BD1" w:rsidRPr="003873B1" w:rsidRDefault="00DB1F3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B1F3C" w:rsidRPr="003873B1" w:rsidRDefault="00DB1F3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 bit asynchronous counter design up to count 7 – </w:t>
            </w:r>
            <w:r w:rsidR="005449CF">
              <w:rPr>
                <w:rFonts w:ascii="Goudy Old Style" w:eastAsia="Times New Roman" w:hAnsi="Goudy Old Style" w:cs="Times New Roman"/>
                <w:sz w:val="24"/>
                <w:szCs w:val="24"/>
              </w:rPr>
              <w:t>Truth table – 1 Mark</w:t>
            </w:r>
          </w:p>
          <w:p w:rsidR="00DB1F3C" w:rsidRPr="003873B1" w:rsidRDefault="00DB1F3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Logic diagram with JK flip flops  – 4 Marks</w:t>
            </w:r>
          </w:p>
        </w:tc>
        <w:tc>
          <w:tcPr>
            <w:tcW w:w="804" w:type="dxa"/>
          </w:tcPr>
          <w:p w:rsidR="002E7BD1" w:rsidRPr="003873B1" w:rsidRDefault="00DB1F3C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Explanation of glitch with Mod 6 counter </w:t>
            </w:r>
            <w:r w:rsidR="00DB1F3C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–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2</w:t>
            </w:r>
            <w:r w:rsidR="00DB1F3C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</w:p>
          <w:p w:rsidR="002E7BD1" w:rsidRPr="003873B1" w:rsidRDefault="006F7047" w:rsidP="005449CF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Mod 6 counter design </w:t>
            </w:r>
            <w:r w:rsidR="005449CF" w:rsidRPr="005449CF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with or without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glitch - 3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2:4 Decoder logic table and logic diagram - </w:t>
            </w:r>
            <w:r w:rsidR="005449CF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1:4 </w:t>
            </w:r>
            <w:proofErr w:type="spellStart"/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Demux</w:t>
            </w:r>
            <w:proofErr w:type="spellEnd"/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logic table and logic diagram - </w:t>
            </w:r>
            <w:r w:rsidR="005449CF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</w:p>
          <w:p w:rsidR="002E7BD1" w:rsidRPr="003873B1" w:rsidRDefault="006F7047" w:rsidP="005449CF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Conversion </w:t>
            </w:r>
            <w:r w:rsidR="00DB1F3C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explanation 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- </w:t>
            </w:r>
            <w:r w:rsidR="005449CF">
              <w:rPr>
                <w:rFonts w:ascii="Goudy Old Style" w:eastAsia="Times New Roman" w:hAnsi="Goudy Old Style" w:cs="Times New Roman"/>
                <w:sz w:val="24"/>
                <w:szCs w:val="24"/>
              </w:rPr>
              <w:t>1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9738" w:type="dxa"/>
            <w:gridSpan w:val="6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PART D</w:t>
            </w:r>
          </w:p>
        </w:tc>
      </w:tr>
      <w:tr w:rsidR="002E7BD1" w:rsidRPr="003873B1" w:rsidTr="003873B1">
        <w:tc>
          <w:tcPr>
            <w:tcW w:w="9738" w:type="dxa"/>
            <w:gridSpan w:val="6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b/>
                <w:i/>
                <w:sz w:val="24"/>
                <w:szCs w:val="24"/>
              </w:rPr>
              <w:t>Answer any two questions, each carries 10 marks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4-bit ring counter logic diagram - </w:t>
            </w:r>
            <w:r w:rsidR="005449CF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lastRenderedPageBreak/>
              <w:t>Table - 1 mark</w:t>
            </w:r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Explanation - 1 Mark</w:t>
            </w:r>
          </w:p>
        </w:tc>
        <w:tc>
          <w:tcPr>
            <w:tcW w:w="804" w:type="dxa"/>
          </w:tcPr>
          <w:p w:rsidR="002E7BD1" w:rsidRPr="003873B1" w:rsidRDefault="005449CF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172D62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hAnsi="Goudy Old Style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172D62" w:rsidRPr="003873B1" w:rsidRDefault="00DB1F3C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Flash type ADC – explanation </w:t>
            </w:r>
            <w:r w:rsidR="00172D62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with  figure (2+3)</w:t>
            </w:r>
          </w:p>
        </w:tc>
        <w:tc>
          <w:tcPr>
            <w:tcW w:w="804" w:type="dxa"/>
          </w:tcPr>
          <w:p w:rsidR="002E7BD1" w:rsidRPr="003873B1" w:rsidRDefault="00DB1F3C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St</w:t>
            </w:r>
            <w:r w:rsidR="005B3879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ate table form state diagram - </w:t>
            </w:r>
            <w:r w:rsidR="002370DD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</w:p>
          <w:tbl>
            <w:tblPr>
              <w:tblStyle w:val="TableGrid"/>
              <w:tblW w:w="5927" w:type="dxa"/>
              <w:jc w:val="center"/>
              <w:tblLayout w:type="fixed"/>
              <w:tblLook w:val="04A0"/>
            </w:tblPr>
            <w:tblGrid>
              <w:gridCol w:w="541"/>
              <w:gridCol w:w="567"/>
              <w:gridCol w:w="567"/>
              <w:gridCol w:w="425"/>
              <w:gridCol w:w="709"/>
              <w:gridCol w:w="709"/>
              <w:gridCol w:w="708"/>
              <w:gridCol w:w="567"/>
              <w:gridCol w:w="567"/>
              <w:gridCol w:w="567"/>
            </w:tblGrid>
            <w:tr w:rsidR="00FE1606" w:rsidRPr="003873B1" w:rsidTr="005449CF">
              <w:trPr>
                <w:jc w:val="center"/>
              </w:trPr>
              <w:tc>
                <w:tcPr>
                  <w:tcW w:w="541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Q2</w:t>
                  </w:r>
                </w:p>
              </w:tc>
              <w:tc>
                <w:tcPr>
                  <w:tcW w:w="567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Q1</w:t>
                  </w:r>
                </w:p>
              </w:tc>
              <w:tc>
                <w:tcPr>
                  <w:tcW w:w="567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Q0</w:t>
                  </w:r>
                </w:p>
              </w:tc>
              <w:tc>
                <w:tcPr>
                  <w:tcW w:w="425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Q2+</w:t>
                  </w:r>
                </w:p>
              </w:tc>
              <w:tc>
                <w:tcPr>
                  <w:tcW w:w="709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Q1+</w:t>
                  </w:r>
                </w:p>
              </w:tc>
              <w:tc>
                <w:tcPr>
                  <w:tcW w:w="708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Q0+</w:t>
                  </w:r>
                </w:p>
              </w:tc>
              <w:tc>
                <w:tcPr>
                  <w:tcW w:w="567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T2</w:t>
                  </w:r>
                </w:p>
              </w:tc>
              <w:tc>
                <w:tcPr>
                  <w:tcW w:w="567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T1</w:t>
                  </w:r>
                </w:p>
              </w:tc>
              <w:tc>
                <w:tcPr>
                  <w:tcW w:w="567" w:type="dxa"/>
                </w:tcPr>
                <w:p w:rsidR="00FE1606" w:rsidRPr="003873B1" w:rsidRDefault="00FE1606" w:rsidP="005449CF">
                  <w:pPr>
                    <w:pStyle w:val="normal0"/>
                    <w:contextualSpacing/>
                    <w:jc w:val="both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T0</w:t>
                  </w:r>
                </w:p>
              </w:tc>
            </w:tr>
            <w:tr w:rsidR="006F7047" w:rsidRPr="003873B1" w:rsidTr="005449CF">
              <w:trPr>
                <w:jc w:val="center"/>
              </w:trPr>
              <w:tc>
                <w:tcPr>
                  <w:tcW w:w="541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6F7047" w:rsidRPr="003873B1" w:rsidTr="005449CF">
              <w:trPr>
                <w:jc w:val="center"/>
              </w:trPr>
              <w:tc>
                <w:tcPr>
                  <w:tcW w:w="541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6F7047" w:rsidRPr="003873B1" w:rsidTr="005449CF">
              <w:trPr>
                <w:jc w:val="center"/>
              </w:trPr>
              <w:tc>
                <w:tcPr>
                  <w:tcW w:w="541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6F7047" w:rsidRPr="003873B1" w:rsidTr="005449CF">
              <w:trPr>
                <w:jc w:val="center"/>
              </w:trPr>
              <w:tc>
                <w:tcPr>
                  <w:tcW w:w="541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F7047" w:rsidRPr="003873B1" w:rsidTr="005449CF">
              <w:trPr>
                <w:jc w:val="center"/>
              </w:trPr>
              <w:tc>
                <w:tcPr>
                  <w:tcW w:w="541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6F7047" w:rsidRPr="003873B1" w:rsidTr="005449CF">
              <w:trPr>
                <w:jc w:val="center"/>
              </w:trPr>
              <w:tc>
                <w:tcPr>
                  <w:tcW w:w="541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F7047" w:rsidRPr="003873B1" w:rsidTr="005449CF">
              <w:trPr>
                <w:jc w:val="center"/>
              </w:trPr>
              <w:tc>
                <w:tcPr>
                  <w:tcW w:w="541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7047" w:rsidRPr="003873B1" w:rsidTr="005449CF">
              <w:trPr>
                <w:jc w:val="center"/>
              </w:trPr>
              <w:tc>
                <w:tcPr>
                  <w:tcW w:w="541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6F7047" w:rsidRPr="003873B1" w:rsidRDefault="006F7047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F7047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1</w:t>
                  </w:r>
                </w:p>
                <w:p w:rsidR="005B3879" w:rsidRPr="003873B1" w:rsidRDefault="005B3879" w:rsidP="005449CF">
                  <w:pPr>
                    <w:pStyle w:val="normal0"/>
                    <w:contextualSpacing/>
                    <w:jc w:val="center"/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</w:pPr>
                  <w:r w:rsidRPr="003873B1">
                    <w:rPr>
                      <w:rFonts w:ascii="Goudy Old Style" w:eastAsia="Times New Roman" w:hAnsi="Goudy Old Style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449CF" w:rsidRDefault="005449CF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2E7BD1" w:rsidRPr="003873B1" w:rsidRDefault="005B3879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Design for T flip flop</w:t>
            </w:r>
            <w:r w:rsidR="002370DD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using K-map – 4</w:t>
            </w:r>
          </w:p>
          <w:p w:rsidR="005B3879" w:rsidRPr="003873B1" w:rsidRDefault="005B3879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eastAsia="Times New Roman" w:hAnsi="Goudy Old Style" w:cs="Times New Roman"/>
                    <w:sz w:val="24"/>
                    <w:szCs w:val="24"/>
                  </w:rPr>
                  <m:t>2=</m:t>
                </m:r>
                <m:sSub>
                  <m:sSubPr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Goudy Old Style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Goudy Old Style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Goudy Old Style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Goudy Old Style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Goudy Old Style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43120F" w:rsidRPr="003873B1" w:rsidRDefault="0043120F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eastAsia="Times New Roman" w:hAnsi="Goudy Old Style" w:cs="Times New Roman"/>
                    <w:sz w:val="24"/>
                    <w:szCs w:val="24"/>
                  </w:rPr>
                  <m:t>1=</m:t>
                </m:r>
                <m:sSub>
                  <m:sSubPr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Goudy Old Style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 xml:space="preserve"> </m:t>
                    </m:r>
                  </m:e>
                </m:acc>
                <m:r>
                  <w:rPr>
                    <w:rFonts w:ascii="Cambria Math" w:eastAsia="Times New Roman" w:hAnsi="Goudy Old Style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Goudy Old Style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Goudy Old Style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Goudy Old Style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 xml:space="preserve"> </m:t>
                    </m:r>
                  </m:e>
                </m:acc>
              </m:oMath>
            </m:oMathPara>
          </w:p>
          <w:p w:rsidR="0043120F" w:rsidRPr="003873B1" w:rsidRDefault="0043120F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eastAsia="Times New Roman" w:hAnsi="Goudy Old Style" w:cs="Times New Roman"/>
                    <w:sz w:val="24"/>
                    <w:szCs w:val="24"/>
                  </w:rPr>
                  <m:t>0=</m:t>
                </m:r>
                <m:sSub>
                  <m:sSubPr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Goudy Old Style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Goudy Old Style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eastAsia="Times New Roman" w:hAnsi="Goudy Old Style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="Times New Roman" w:hAnsi="Goudy Old Style" w:cs="Times New Roman"/>
                        <w:sz w:val="24"/>
                        <w:szCs w:val="24"/>
                      </w:rPr>
                      <m:t xml:space="preserve"> </m:t>
                    </m:r>
                  </m:e>
                </m:acc>
              </m:oMath>
            </m:oMathPara>
          </w:p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Logic Diagram - 2 Marks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10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2370DD" w:rsidRPr="003873B1" w:rsidRDefault="006F7047" w:rsidP="005449CF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PLA and PAL </w:t>
            </w:r>
            <w:r w:rsidR="002370DD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="005449CF">
              <w:rPr>
                <w:rFonts w:ascii="Goudy Old Style" w:eastAsia="Times New Roman" w:hAnsi="Goudy Old Style" w:cs="Times New Roman"/>
                <w:sz w:val="24"/>
                <w:szCs w:val="24"/>
              </w:rPr>
              <w:t>a</w:t>
            </w:r>
            <w:r w:rsidR="002370DD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ny two points</w:t>
            </w:r>
            <w:r w:rsidR="005449C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2370DD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- 2 Marks</w:t>
            </w:r>
            <w:r w:rsidR="005449C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each</w:t>
            </w:r>
            <w:r w:rsidR="002370DD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</w:p>
        </w:tc>
      </w:tr>
      <w:tr w:rsidR="002E7BD1" w:rsidRPr="003873B1" w:rsidTr="003873B1">
        <w:tc>
          <w:tcPr>
            <w:tcW w:w="456" w:type="dxa"/>
          </w:tcPr>
          <w:p w:rsidR="002E7BD1" w:rsidRPr="003873B1" w:rsidRDefault="002E7BD1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2370DD" w:rsidRPr="003873B1" w:rsidRDefault="006F7047" w:rsidP="005449CF">
            <w:pPr>
              <w:pStyle w:val="normal0"/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VHDL program for full adder </w:t>
            </w:r>
            <w:r w:rsidR="002370DD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– </w:t>
            </w:r>
            <w:r w:rsidR="005449CF" w:rsidRPr="005449CF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ANY</w:t>
            </w:r>
            <w:r w:rsidR="002370DD"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approach</w:t>
            </w:r>
            <w:r w:rsidR="005449C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(6 marks)</w:t>
            </w:r>
          </w:p>
        </w:tc>
        <w:tc>
          <w:tcPr>
            <w:tcW w:w="804" w:type="dxa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6</w:t>
            </w:r>
          </w:p>
        </w:tc>
      </w:tr>
      <w:tr w:rsidR="002E7BD1" w:rsidRPr="003873B1" w:rsidTr="003873B1">
        <w:tc>
          <w:tcPr>
            <w:tcW w:w="9738" w:type="dxa"/>
            <w:gridSpan w:val="6"/>
          </w:tcPr>
          <w:p w:rsidR="002E7BD1" w:rsidRPr="003873B1" w:rsidRDefault="006F7047" w:rsidP="003873B1">
            <w:pPr>
              <w:pStyle w:val="normal0"/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 w:rsidRPr="003873B1">
              <w:rPr>
                <w:rFonts w:ascii="Goudy Old Style" w:eastAsia="Times New Roman" w:hAnsi="Goudy Old Style" w:cs="Times New Roman"/>
                <w:sz w:val="24"/>
                <w:szCs w:val="24"/>
              </w:rPr>
              <w:t>****</w:t>
            </w:r>
          </w:p>
        </w:tc>
      </w:tr>
    </w:tbl>
    <w:p w:rsidR="002E7BD1" w:rsidRPr="003873B1" w:rsidRDefault="002E7BD1">
      <w:pPr>
        <w:pStyle w:val="normal0"/>
        <w:rPr>
          <w:rFonts w:ascii="Goudy Old Style" w:hAnsi="Goudy Old Style"/>
          <w:sz w:val="24"/>
          <w:szCs w:val="24"/>
        </w:rPr>
      </w:pPr>
    </w:p>
    <w:p w:rsidR="002E7BD1" w:rsidRDefault="002E7BD1">
      <w:pPr>
        <w:pStyle w:val="normal0"/>
      </w:pPr>
    </w:p>
    <w:p w:rsidR="002E7BD1" w:rsidRDefault="002E7BD1">
      <w:pPr>
        <w:pStyle w:val="normal0"/>
      </w:pPr>
    </w:p>
    <w:sectPr w:rsidR="002E7BD1" w:rsidSect="0054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F2" w:rsidRDefault="003E6AF2" w:rsidP="002E7BD1">
      <w:pPr>
        <w:spacing w:after="0" w:line="240" w:lineRule="auto"/>
      </w:pPr>
      <w:r>
        <w:separator/>
      </w:r>
    </w:p>
  </w:endnote>
  <w:endnote w:type="continuationSeparator" w:id="1">
    <w:p w:rsidR="003E6AF2" w:rsidRDefault="003E6AF2" w:rsidP="002E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AB" w:rsidRDefault="00DA2B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oudy Old Style" w:hAnsi="Goudy Old Style"/>
        <w:i/>
        <w:sz w:val="24"/>
        <w:szCs w:val="24"/>
      </w:rPr>
      <w:id w:val="513763226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i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Content>
          <w:p w:rsidR="005449CF" w:rsidRPr="005449CF" w:rsidRDefault="005449CF">
            <w:pPr>
              <w:pStyle w:val="Footer"/>
              <w:jc w:val="right"/>
              <w:rPr>
                <w:rFonts w:ascii="Goudy Old Style" w:hAnsi="Goudy Old Style"/>
                <w:i/>
                <w:sz w:val="24"/>
                <w:szCs w:val="24"/>
              </w:rPr>
            </w:pPr>
            <w:r w:rsidRPr="005449CF">
              <w:rPr>
                <w:rFonts w:ascii="Goudy Old Style" w:hAnsi="Goudy Old Style"/>
                <w:i/>
                <w:sz w:val="24"/>
                <w:szCs w:val="24"/>
              </w:rPr>
              <w:t xml:space="preserve">Page </w:t>
            </w:r>
            <w:r w:rsidR="00504B10" w:rsidRPr="005449CF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begin"/>
            </w:r>
            <w:r w:rsidRPr="005449CF">
              <w:rPr>
                <w:rFonts w:ascii="Goudy Old Style" w:hAnsi="Goudy Old Style"/>
                <w:b/>
                <w:i/>
                <w:sz w:val="24"/>
                <w:szCs w:val="24"/>
              </w:rPr>
              <w:instrText xml:space="preserve"> PAGE </w:instrText>
            </w:r>
            <w:r w:rsidR="00504B10" w:rsidRPr="005449CF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separate"/>
            </w:r>
            <w:r w:rsidR="00B5799C">
              <w:rPr>
                <w:rFonts w:ascii="Goudy Old Style" w:hAnsi="Goudy Old Style"/>
                <w:b/>
                <w:i/>
                <w:noProof/>
                <w:sz w:val="24"/>
                <w:szCs w:val="24"/>
              </w:rPr>
              <w:t>1</w:t>
            </w:r>
            <w:r w:rsidR="00504B10" w:rsidRPr="005449CF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end"/>
            </w:r>
            <w:r w:rsidRPr="005449CF">
              <w:rPr>
                <w:rFonts w:ascii="Goudy Old Style" w:hAnsi="Goudy Old Style"/>
                <w:i/>
                <w:sz w:val="24"/>
                <w:szCs w:val="24"/>
              </w:rPr>
              <w:t xml:space="preserve"> of </w:t>
            </w:r>
            <w:r w:rsidR="00504B10" w:rsidRPr="005449CF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begin"/>
            </w:r>
            <w:r w:rsidRPr="005449CF">
              <w:rPr>
                <w:rFonts w:ascii="Goudy Old Style" w:hAnsi="Goudy Old Style"/>
                <w:b/>
                <w:i/>
                <w:sz w:val="24"/>
                <w:szCs w:val="24"/>
              </w:rPr>
              <w:instrText xml:space="preserve"> NUMPAGES  </w:instrText>
            </w:r>
            <w:r w:rsidR="00504B10" w:rsidRPr="005449CF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separate"/>
            </w:r>
            <w:r w:rsidR="00B5799C">
              <w:rPr>
                <w:rFonts w:ascii="Goudy Old Style" w:hAnsi="Goudy Old Style"/>
                <w:b/>
                <w:i/>
                <w:noProof/>
                <w:sz w:val="24"/>
                <w:szCs w:val="24"/>
              </w:rPr>
              <w:t>3</w:t>
            </w:r>
            <w:r w:rsidR="00504B10" w:rsidRPr="005449CF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5449CF" w:rsidRPr="005449CF" w:rsidRDefault="005449CF">
    <w:pPr>
      <w:pStyle w:val="Footer"/>
      <w:rPr>
        <w:rFonts w:ascii="Goudy Old Style" w:hAnsi="Goudy Old Style"/>
        <w:i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AB" w:rsidRDefault="00DA2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F2" w:rsidRDefault="003E6AF2" w:rsidP="002E7BD1">
      <w:pPr>
        <w:spacing w:after="0" w:line="240" w:lineRule="auto"/>
      </w:pPr>
      <w:r>
        <w:separator/>
      </w:r>
    </w:p>
  </w:footnote>
  <w:footnote w:type="continuationSeparator" w:id="1">
    <w:p w:rsidR="003E6AF2" w:rsidRDefault="003E6AF2" w:rsidP="002E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AB" w:rsidRDefault="00504B1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063" o:spid="_x0000_s4098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AB" w:rsidRDefault="00504B1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064" o:spid="_x0000_s4099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AB" w:rsidRDefault="00504B1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062" o:spid="_x0000_s4097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F9F"/>
    <w:multiLevelType w:val="hybridMultilevel"/>
    <w:tmpl w:val="8968BD9E"/>
    <w:lvl w:ilvl="0" w:tplc="97ECA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7BD1"/>
    <w:rsid w:val="00060716"/>
    <w:rsid w:val="000E05E7"/>
    <w:rsid w:val="000E6E29"/>
    <w:rsid w:val="00172D62"/>
    <w:rsid w:val="00224670"/>
    <w:rsid w:val="002370DD"/>
    <w:rsid w:val="002E7BD1"/>
    <w:rsid w:val="00373C89"/>
    <w:rsid w:val="003873B1"/>
    <w:rsid w:val="003E6AF2"/>
    <w:rsid w:val="0043120F"/>
    <w:rsid w:val="00504B10"/>
    <w:rsid w:val="005449CF"/>
    <w:rsid w:val="005B3879"/>
    <w:rsid w:val="006341FD"/>
    <w:rsid w:val="006F7047"/>
    <w:rsid w:val="00933B78"/>
    <w:rsid w:val="009A51FA"/>
    <w:rsid w:val="00A0649C"/>
    <w:rsid w:val="00A540D3"/>
    <w:rsid w:val="00B5799C"/>
    <w:rsid w:val="00B86D14"/>
    <w:rsid w:val="00B95556"/>
    <w:rsid w:val="00C30A45"/>
    <w:rsid w:val="00D20585"/>
    <w:rsid w:val="00D81880"/>
    <w:rsid w:val="00DA2BAB"/>
    <w:rsid w:val="00DB1F3C"/>
    <w:rsid w:val="00F44794"/>
    <w:rsid w:val="00FC0CAF"/>
    <w:rsid w:val="00FE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85"/>
  </w:style>
  <w:style w:type="paragraph" w:styleId="Heading1">
    <w:name w:val="heading 1"/>
    <w:basedOn w:val="normal0"/>
    <w:next w:val="normal0"/>
    <w:rsid w:val="002E7B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E7B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E7B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E7B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E7B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E7B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E7BD1"/>
  </w:style>
  <w:style w:type="paragraph" w:styleId="Title">
    <w:name w:val="Title"/>
    <w:basedOn w:val="normal0"/>
    <w:next w:val="normal0"/>
    <w:rsid w:val="002E7BD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E7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2E7B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1880"/>
    <w:rPr>
      <w:color w:val="808080"/>
    </w:rPr>
  </w:style>
  <w:style w:type="table" w:styleId="TableGrid">
    <w:name w:val="Table Grid"/>
    <w:basedOn w:val="TableNormal"/>
    <w:uiPriority w:val="59"/>
    <w:rsid w:val="00172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44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9CF"/>
  </w:style>
  <w:style w:type="paragraph" w:styleId="Footer">
    <w:name w:val="footer"/>
    <w:basedOn w:val="Normal"/>
    <w:link w:val="FooterChar"/>
    <w:uiPriority w:val="99"/>
    <w:unhideWhenUsed/>
    <w:rsid w:val="00544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sanish</dc:creator>
  <cp:lastModifiedBy>camp.officer</cp:lastModifiedBy>
  <cp:revision>1</cp:revision>
  <cp:lastPrinted>2019-06-22T02:27:00Z</cp:lastPrinted>
  <dcterms:created xsi:type="dcterms:W3CDTF">2019-06-22T02:34:00Z</dcterms:created>
  <dcterms:modified xsi:type="dcterms:W3CDTF">2019-06-25T05:02:00Z</dcterms:modified>
</cp:coreProperties>
</file>