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2D" w:rsidRDefault="000E272D" w:rsidP="00FC4CB9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1933575" cy="2362200"/>
            <wp:effectExtent l="19050" t="0" r="9525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CB9" w:rsidRPr="0057587D" w:rsidRDefault="00FC4CB9" w:rsidP="00FC4CB9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r w:rsidRPr="0057587D">
        <w:rPr>
          <w:rFonts w:ascii="Times New Roman" w:eastAsia="Times New Roman" w:hAnsi="Times New Roman"/>
          <w:b/>
          <w:sz w:val="24"/>
          <w:szCs w:val="24"/>
          <w:lang w:eastAsia="en-IN"/>
        </w:rPr>
        <w:t>APJ ABDUL KALAM TECHNOLOGICAL UNIVERSITY</w:t>
      </w:r>
    </w:p>
    <w:p w:rsidR="00F6774F" w:rsidRPr="0057587D" w:rsidRDefault="00FC4CB9" w:rsidP="00FC4CB9">
      <w:pPr>
        <w:jc w:val="center"/>
        <w:rPr>
          <w:rFonts w:ascii="Times New Roman" w:eastAsia="Times New Roman" w:hAnsi="Times New Roman"/>
          <w:sz w:val="24"/>
          <w:szCs w:val="24"/>
          <w:lang w:eastAsia="en-IN"/>
        </w:rPr>
      </w:pPr>
      <w:r w:rsidRPr="0057587D">
        <w:rPr>
          <w:rFonts w:ascii="Times New Roman" w:eastAsia="Times New Roman" w:hAnsi="Times New Roman"/>
          <w:sz w:val="24"/>
          <w:szCs w:val="24"/>
          <w:lang w:eastAsia="en-IN"/>
        </w:rPr>
        <w:t>FOURTH SEMESTER B.TECH DEGREE EXAMINATION, APRIL 2019</w:t>
      </w:r>
    </w:p>
    <w:p w:rsidR="00FC4CB9" w:rsidRDefault="00FC4CB9" w:rsidP="00FC4C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EC 208 </w:t>
      </w:r>
      <w:r w:rsidRPr="000C2BB4">
        <w:rPr>
          <w:rFonts w:ascii="Times New Roman" w:hAnsi="Times New Roman"/>
          <w:b/>
          <w:sz w:val="24"/>
          <w:szCs w:val="24"/>
        </w:rPr>
        <w:t>ANALOG COMMUNICATION ENGINEERING (EC)</w:t>
      </w:r>
    </w:p>
    <w:p w:rsidR="00FC4CB9" w:rsidRDefault="00FC4CB9" w:rsidP="00FC4C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SCHEME FOR VALUATION</w:t>
      </w:r>
    </w:p>
    <w:p w:rsidR="00E1595A" w:rsidRDefault="00E1595A" w:rsidP="00FC4C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PART A</w:t>
      </w:r>
    </w:p>
    <w:p w:rsidR="004E4AA9" w:rsidRDefault="004E4AA9" w:rsidP="004E4AA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Any two full questions (2 x 15 = 30 marks)</w:t>
      </w:r>
    </w:p>
    <w:p w:rsidR="004F6116" w:rsidRDefault="00FC4CB9" w:rsidP="004F6116">
      <w:pPr>
        <w:spacing w:after="0" w:line="360" w:lineRule="auto"/>
      </w:pPr>
      <w:r>
        <w:t xml:space="preserve">1 (a) </w:t>
      </w:r>
      <w:r>
        <w:tab/>
      </w:r>
      <w:r w:rsidR="004F6116">
        <w:t>Explanation of Thermal, shot partition, flicker noises, etc</w:t>
      </w:r>
      <w:r w:rsidR="004F6116">
        <w:tab/>
      </w:r>
      <w:r w:rsidR="008D158F">
        <w:tab/>
      </w:r>
      <w:r w:rsidR="004F6116">
        <w:t>--</w:t>
      </w:r>
      <w:r w:rsidR="004F6116">
        <w:tab/>
        <w:t>8 marks</w:t>
      </w:r>
    </w:p>
    <w:p w:rsidR="004F6116" w:rsidRDefault="004F6116" w:rsidP="004F6116">
      <w:pPr>
        <w:spacing w:after="0" w:line="360" w:lineRule="auto"/>
      </w:pPr>
      <w:r>
        <w:t xml:space="preserve"> (b)</w:t>
      </w:r>
      <w:r>
        <w:tab/>
        <w:t>Circuit diagram</w:t>
      </w:r>
      <w:r>
        <w:tab/>
      </w:r>
      <w:r>
        <w:tab/>
      </w:r>
      <w:r w:rsidR="008D158F">
        <w:tab/>
      </w:r>
      <w:r w:rsidR="008D158F">
        <w:tab/>
      </w:r>
      <w:r w:rsidR="008D158F">
        <w:tab/>
      </w:r>
      <w:r w:rsidR="008D158F">
        <w:tab/>
      </w:r>
      <w:r w:rsidR="008D158F">
        <w:tab/>
      </w:r>
      <w:r w:rsidR="008D158F">
        <w:tab/>
      </w:r>
      <w:r>
        <w:t>--</w:t>
      </w:r>
      <w:r>
        <w:tab/>
        <w:t>3 marks</w:t>
      </w:r>
    </w:p>
    <w:p w:rsidR="004F6116" w:rsidRDefault="004F6116" w:rsidP="004F6116">
      <w:pPr>
        <w:spacing w:after="0" w:line="360" w:lineRule="auto"/>
      </w:pPr>
      <w:r>
        <w:tab/>
        <w:t>Explanation</w:t>
      </w:r>
      <w:r>
        <w:tab/>
      </w:r>
      <w:r>
        <w:tab/>
      </w:r>
      <w:r w:rsidR="008D158F">
        <w:tab/>
      </w:r>
      <w:r w:rsidR="008D158F">
        <w:tab/>
      </w:r>
      <w:r w:rsidR="008D158F">
        <w:tab/>
      </w:r>
      <w:r w:rsidR="008D158F">
        <w:tab/>
      </w:r>
      <w:r w:rsidR="008D158F">
        <w:tab/>
      </w:r>
      <w:r w:rsidR="008D158F">
        <w:tab/>
      </w:r>
      <w:r>
        <w:t>--</w:t>
      </w:r>
      <w:r>
        <w:tab/>
        <w:t>4 marks</w:t>
      </w:r>
    </w:p>
    <w:p w:rsidR="002A5B3D" w:rsidRDefault="00744506" w:rsidP="004F6116">
      <w:pPr>
        <w:spacing w:after="0" w:line="360" w:lineRule="auto"/>
      </w:pPr>
      <w:r>
        <w:t>2 (a)</w:t>
      </w:r>
    </w:p>
    <w:p w:rsidR="004F6116" w:rsidRDefault="00744506" w:rsidP="004F6116">
      <w:pPr>
        <w:spacing w:after="0" w:line="360" w:lineRule="auto"/>
      </w:pPr>
      <w:r>
        <w:tab/>
      </w:r>
      <w:r w:rsidR="00820676" w:rsidRPr="00820676">
        <w:rPr>
          <w:position w:val="-7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82.5pt">
            <v:imagedata r:id="rId7" o:title=""/>
          </v:shape>
        </w:pict>
      </w:r>
    </w:p>
    <w:p w:rsidR="00452DC8" w:rsidRDefault="00F54DFA" w:rsidP="00DF4628">
      <w:pPr>
        <w:spacing w:after="0" w:line="360" w:lineRule="auto"/>
      </w:pPr>
      <w:r>
        <w:t xml:space="preserve"> (b) </w:t>
      </w:r>
      <w:r>
        <w:tab/>
        <w:t>Derivation of the AM wave</w:t>
      </w:r>
      <w:r>
        <w:tab/>
      </w:r>
      <w:r>
        <w:tab/>
      </w:r>
      <w:r w:rsidR="008D158F">
        <w:tab/>
      </w:r>
      <w:r w:rsidR="008D158F">
        <w:tab/>
      </w:r>
      <w:r w:rsidR="008D158F">
        <w:tab/>
      </w:r>
      <w:r w:rsidR="008D158F">
        <w:tab/>
      </w:r>
      <w:r>
        <w:t>--</w:t>
      </w:r>
      <w:r>
        <w:tab/>
        <w:t>5 marks</w:t>
      </w:r>
    </w:p>
    <w:p w:rsidR="00F54DFA" w:rsidRDefault="00F54DFA" w:rsidP="00DF4628">
      <w:pPr>
        <w:spacing w:after="0" w:line="360" w:lineRule="auto"/>
      </w:pPr>
      <w:r>
        <w:tab/>
        <w:t>Plot of the spectrum</w:t>
      </w:r>
      <w:r>
        <w:tab/>
      </w:r>
      <w:r>
        <w:tab/>
      </w:r>
      <w:r>
        <w:tab/>
      </w:r>
      <w:r w:rsidR="008D158F">
        <w:tab/>
      </w:r>
      <w:r w:rsidR="008D158F">
        <w:tab/>
      </w:r>
      <w:r w:rsidR="008D158F">
        <w:tab/>
      </w:r>
      <w:r w:rsidR="008D158F">
        <w:tab/>
      </w:r>
      <w:r>
        <w:t>--</w:t>
      </w:r>
      <w:r>
        <w:tab/>
        <w:t>1 mark</w:t>
      </w:r>
    </w:p>
    <w:p w:rsidR="00F54DFA" w:rsidRDefault="00F54DFA" w:rsidP="00DF4628">
      <w:pPr>
        <w:spacing w:after="0" w:line="360" w:lineRule="auto"/>
      </w:pPr>
      <w:r>
        <w:tab/>
        <w:t>Derivation for the power</w:t>
      </w:r>
      <w:r>
        <w:tab/>
      </w:r>
      <w:r>
        <w:tab/>
      </w:r>
      <w:r w:rsidR="008D158F">
        <w:tab/>
      </w:r>
      <w:r w:rsidR="008D158F">
        <w:tab/>
      </w:r>
      <w:r w:rsidR="008D158F">
        <w:tab/>
      </w:r>
      <w:r w:rsidR="008D158F">
        <w:tab/>
      </w:r>
      <w:r>
        <w:t>--</w:t>
      </w:r>
      <w:r>
        <w:tab/>
        <w:t>3 marks</w:t>
      </w:r>
    </w:p>
    <w:p w:rsidR="00F54DFA" w:rsidRDefault="00F54DFA" w:rsidP="00DF4628">
      <w:pPr>
        <w:spacing w:after="0" w:line="360" w:lineRule="auto"/>
      </w:pPr>
      <w:r>
        <w:t>3 (a)</w:t>
      </w:r>
      <w:r>
        <w:tab/>
      </w:r>
      <w:r w:rsidR="00711495">
        <w:t>Definition of noise factor</w:t>
      </w:r>
      <w:r w:rsidR="00711495">
        <w:tab/>
      </w:r>
      <w:r w:rsidR="00711495">
        <w:tab/>
      </w:r>
      <w:r w:rsidR="008D158F">
        <w:tab/>
      </w:r>
      <w:r w:rsidR="008D158F">
        <w:tab/>
      </w:r>
      <w:r w:rsidR="008D158F">
        <w:tab/>
      </w:r>
      <w:r w:rsidR="008D158F">
        <w:tab/>
      </w:r>
      <w:r w:rsidR="00711495">
        <w:t>--</w:t>
      </w:r>
      <w:r w:rsidR="00711495">
        <w:tab/>
        <w:t>2 marks</w:t>
      </w:r>
    </w:p>
    <w:p w:rsidR="00711495" w:rsidRDefault="00711495" w:rsidP="00DF4628">
      <w:pPr>
        <w:spacing w:after="0" w:line="360" w:lineRule="auto"/>
      </w:pPr>
      <w:r>
        <w:tab/>
        <w:t xml:space="preserve">Derivation of the expression, </w:t>
      </w:r>
      <w:proofErr w:type="spellStart"/>
      <w:r>
        <w:t>P</w:t>
      </w:r>
      <w:r w:rsidRPr="00711495">
        <w:rPr>
          <w:vertAlign w:val="subscript"/>
        </w:rPr>
        <w:t>no</w:t>
      </w:r>
      <w:proofErr w:type="spellEnd"/>
      <w:r>
        <w:t xml:space="preserve"> = FGkT</w:t>
      </w:r>
      <w:r w:rsidRPr="00711495">
        <w:rPr>
          <w:vertAlign w:val="subscript"/>
        </w:rPr>
        <w:t>0</w:t>
      </w:r>
      <w:r>
        <w:t>B</w:t>
      </w:r>
      <w:r>
        <w:tab/>
      </w:r>
      <w:r w:rsidR="008D158F">
        <w:tab/>
      </w:r>
      <w:r w:rsidR="008D158F">
        <w:tab/>
      </w:r>
      <w:r w:rsidR="008D158F">
        <w:tab/>
      </w:r>
      <w:r>
        <w:t>--</w:t>
      </w:r>
      <w:r>
        <w:tab/>
        <w:t>4 marks</w:t>
      </w:r>
    </w:p>
    <w:p w:rsidR="00711495" w:rsidRDefault="003030CC" w:rsidP="00DF4628">
      <w:pPr>
        <w:spacing w:after="0" w:line="360" w:lineRule="auto"/>
      </w:pPr>
      <w:r>
        <w:t xml:space="preserve">  (b)</w:t>
      </w:r>
      <w:r>
        <w:tab/>
        <w:t>Block diagram</w:t>
      </w:r>
      <w:r>
        <w:tab/>
      </w:r>
      <w:r>
        <w:tab/>
      </w:r>
      <w:r>
        <w:tab/>
      </w:r>
      <w:r>
        <w:tab/>
      </w:r>
      <w:r w:rsidR="008D158F">
        <w:tab/>
      </w:r>
      <w:r w:rsidR="008D158F">
        <w:tab/>
      </w:r>
      <w:r w:rsidR="008D158F">
        <w:tab/>
      </w:r>
      <w:r w:rsidR="008D158F">
        <w:tab/>
      </w:r>
      <w:r>
        <w:t>--</w:t>
      </w:r>
      <w:r>
        <w:tab/>
        <w:t>3 marks</w:t>
      </w:r>
    </w:p>
    <w:p w:rsidR="003030CC" w:rsidRDefault="003030CC" w:rsidP="00DF4628">
      <w:pPr>
        <w:spacing w:after="0" w:line="360" w:lineRule="auto"/>
      </w:pPr>
      <w:r>
        <w:lastRenderedPageBreak/>
        <w:tab/>
        <w:t>Explanation</w:t>
      </w:r>
      <w:r>
        <w:tab/>
      </w:r>
      <w:r>
        <w:tab/>
      </w:r>
      <w:r>
        <w:tab/>
      </w:r>
      <w:r>
        <w:tab/>
      </w:r>
      <w:r w:rsidR="008D158F">
        <w:tab/>
      </w:r>
      <w:r w:rsidR="008D158F">
        <w:tab/>
      </w:r>
      <w:r w:rsidR="008D158F">
        <w:tab/>
      </w:r>
      <w:r w:rsidR="008D158F">
        <w:tab/>
      </w:r>
      <w:r>
        <w:t>--</w:t>
      </w:r>
      <w:r>
        <w:tab/>
        <w:t>3 marks</w:t>
      </w:r>
    </w:p>
    <w:p w:rsidR="003030CC" w:rsidRDefault="003030CC" w:rsidP="00FC4CB9">
      <w:r>
        <w:t xml:space="preserve"> (c)</w:t>
      </w:r>
      <w:r>
        <w:tab/>
      </w:r>
    </w:p>
    <w:p w:rsidR="00DA3CB6" w:rsidRDefault="00DA3CB6" w:rsidP="00FC4CB9">
      <w:r>
        <w:tab/>
      </w:r>
      <w:r w:rsidR="00820676" w:rsidRPr="00820676">
        <w:rPr>
          <w:position w:val="-50"/>
        </w:rPr>
        <w:pict>
          <v:shape id="_x0000_i1026" type="#_x0000_t75" style="width:321pt;height:72.75pt">
            <v:imagedata r:id="rId8" o:title=""/>
          </v:shape>
        </w:pict>
      </w:r>
    </w:p>
    <w:p w:rsidR="0041038F" w:rsidRDefault="0041038F" w:rsidP="0041038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PART B</w:t>
      </w:r>
    </w:p>
    <w:p w:rsidR="0041038F" w:rsidRDefault="0041038F" w:rsidP="0041038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Any two full questions</w:t>
      </w:r>
      <w:r w:rsidR="004E4AA9">
        <w:rPr>
          <w:rFonts w:ascii="Times New Roman" w:hAnsi="Times New Roman"/>
          <w:b/>
          <w:sz w:val="24"/>
          <w:szCs w:val="24"/>
        </w:rPr>
        <w:t xml:space="preserve"> (2 x 15 = 30 marks)</w:t>
      </w:r>
    </w:p>
    <w:p w:rsidR="00545998" w:rsidRDefault="00545998" w:rsidP="00DF4628">
      <w:pPr>
        <w:spacing w:after="0" w:line="360" w:lineRule="auto"/>
      </w:pPr>
      <w:r>
        <w:t>4 (a)</w:t>
      </w:r>
      <w:r>
        <w:tab/>
        <w:t>Block diagram</w:t>
      </w:r>
      <w:r>
        <w:tab/>
      </w:r>
      <w:r>
        <w:tab/>
      </w:r>
      <w:r w:rsidR="008D158F">
        <w:tab/>
      </w:r>
      <w:r w:rsidR="008D158F">
        <w:tab/>
      </w:r>
      <w:r w:rsidR="008D158F">
        <w:tab/>
      </w:r>
      <w:r w:rsidR="008D158F">
        <w:tab/>
      </w:r>
      <w:r w:rsidR="008D158F">
        <w:tab/>
      </w:r>
      <w:r w:rsidR="008D158F">
        <w:tab/>
      </w:r>
      <w:r>
        <w:t>--</w:t>
      </w:r>
      <w:r>
        <w:tab/>
        <w:t>3 marks</w:t>
      </w:r>
    </w:p>
    <w:p w:rsidR="00545998" w:rsidRDefault="00545998" w:rsidP="00DF4628">
      <w:pPr>
        <w:spacing w:after="0" w:line="360" w:lineRule="auto"/>
      </w:pPr>
      <w:r>
        <w:tab/>
        <w:t>Explanation</w:t>
      </w:r>
      <w:r>
        <w:tab/>
      </w:r>
      <w:r>
        <w:tab/>
      </w:r>
      <w:r w:rsidR="008D158F">
        <w:tab/>
      </w:r>
      <w:r w:rsidR="008D158F">
        <w:tab/>
      </w:r>
      <w:r w:rsidR="008D158F">
        <w:tab/>
      </w:r>
      <w:r w:rsidR="008D158F">
        <w:tab/>
      </w:r>
      <w:r w:rsidR="008D158F">
        <w:tab/>
      </w:r>
      <w:r w:rsidR="008D158F">
        <w:tab/>
      </w:r>
      <w:r>
        <w:t>--</w:t>
      </w:r>
      <w:r>
        <w:tab/>
        <w:t>3 marks</w:t>
      </w:r>
    </w:p>
    <w:p w:rsidR="00545998" w:rsidRDefault="00545998" w:rsidP="00DF4628">
      <w:pPr>
        <w:spacing w:after="0" w:line="360" w:lineRule="auto"/>
      </w:pPr>
      <w:r>
        <w:tab/>
        <w:t>Derivation of the output voltage</w:t>
      </w:r>
      <w:r>
        <w:tab/>
      </w:r>
      <w:r w:rsidR="008D158F">
        <w:tab/>
      </w:r>
      <w:r w:rsidR="008D158F">
        <w:tab/>
      </w:r>
      <w:r w:rsidR="008D158F">
        <w:tab/>
      </w:r>
      <w:r w:rsidR="008D158F">
        <w:tab/>
      </w:r>
      <w:r>
        <w:t>--</w:t>
      </w:r>
      <w:r>
        <w:tab/>
        <w:t>3 marks</w:t>
      </w:r>
    </w:p>
    <w:p w:rsidR="009141A9" w:rsidRDefault="009141A9" w:rsidP="00DF4628">
      <w:pPr>
        <w:spacing w:after="0" w:line="360" w:lineRule="auto"/>
      </w:pPr>
      <w:r>
        <w:t xml:space="preserve"> (b)</w:t>
      </w:r>
      <w:r>
        <w:tab/>
        <w:t>Expression for total power using Bessel function coefficients</w:t>
      </w:r>
      <w:r>
        <w:tab/>
      </w:r>
      <w:r w:rsidR="008D158F">
        <w:tab/>
      </w:r>
      <w:r>
        <w:t xml:space="preserve">-- </w:t>
      </w:r>
      <w:r w:rsidR="008D158F">
        <w:tab/>
      </w:r>
      <w:r>
        <w:t>2 marks</w:t>
      </w:r>
    </w:p>
    <w:p w:rsidR="009141A9" w:rsidRPr="00887095" w:rsidRDefault="009141A9" w:rsidP="00DF4628">
      <w:pPr>
        <w:spacing w:after="0" w:line="360" w:lineRule="auto"/>
      </w:pPr>
      <w:r>
        <w:tab/>
        <w:t>Proving that P</w:t>
      </w:r>
      <w:r w:rsidRPr="009141A9">
        <w:rPr>
          <w:vertAlign w:val="subscript"/>
        </w:rPr>
        <w:t>t</w:t>
      </w:r>
      <w:r>
        <w:t xml:space="preserve"> = P</w:t>
      </w:r>
      <w:r w:rsidRPr="009141A9">
        <w:rPr>
          <w:vertAlign w:val="subscript"/>
        </w:rPr>
        <w:t>c</w:t>
      </w:r>
      <w:r w:rsidR="00887095">
        <w:tab/>
      </w:r>
      <w:r w:rsidR="00887095">
        <w:tab/>
      </w:r>
      <w:r w:rsidR="00887095">
        <w:tab/>
      </w:r>
      <w:r w:rsidR="00887095">
        <w:tab/>
      </w:r>
      <w:r w:rsidR="00887095">
        <w:tab/>
      </w:r>
      <w:r w:rsidR="00887095">
        <w:tab/>
      </w:r>
      <w:r w:rsidR="00887095">
        <w:tab/>
        <w:t>--</w:t>
      </w:r>
      <w:r w:rsidR="00887095">
        <w:tab/>
        <w:t>4 marks</w:t>
      </w:r>
    </w:p>
    <w:p w:rsidR="00EC284C" w:rsidRDefault="009141A9" w:rsidP="00DF4628">
      <w:pPr>
        <w:spacing w:after="0" w:line="360" w:lineRule="auto"/>
      </w:pPr>
      <w:r>
        <w:t xml:space="preserve">5 (a) </w:t>
      </w:r>
      <w:r>
        <w:tab/>
      </w:r>
      <w:r w:rsidR="00EC284C">
        <w:t>Drawbacks of TRF receiver</w:t>
      </w:r>
      <w:r w:rsidR="00EC284C">
        <w:tab/>
      </w:r>
      <w:r w:rsidR="008D158F">
        <w:tab/>
      </w:r>
      <w:r w:rsidR="008D158F">
        <w:tab/>
      </w:r>
      <w:r w:rsidR="008D158F">
        <w:tab/>
      </w:r>
      <w:r w:rsidR="008D158F">
        <w:tab/>
      </w:r>
      <w:r w:rsidR="008D158F">
        <w:tab/>
      </w:r>
      <w:r w:rsidR="00EC284C">
        <w:t>--</w:t>
      </w:r>
      <w:r w:rsidR="00EC284C">
        <w:tab/>
        <w:t>3 marks</w:t>
      </w:r>
    </w:p>
    <w:p w:rsidR="00EC284C" w:rsidRDefault="00EC284C" w:rsidP="00DF4628">
      <w:pPr>
        <w:spacing w:after="0" w:line="360" w:lineRule="auto"/>
      </w:pPr>
      <w:r>
        <w:tab/>
        <w:t xml:space="preserve">Block diagram of </w:t>
      </w:r>
      <w:proofErr w:type="spellStart"/>
      <w:r>
        <w:t>superheterodyne</w:t>
      </w:r>
      <w:proofErr w:type="spellEnd"/>
      <w:r>
        <w:t xml:space="preserve"> receiver</w:t>
      </w:r>
      <w:r>
        <w:tab/>
      </w:r>
      <w:r w:rsidR="008D158F">
        <w:tab/>
      </w:r>
      <w:r w:rsidR="008D158F">
        <w:tab/>
      </w:r>
      <w:r w:rsidR="008D158F">
        <w:tab/>
      </w:r>
      <w:r>
        <w:t>--</w:t>
      </w:r>
      <w:r>
        <w:tab/>
        <w:t>3 marks</w:t>
      </w:r>
    </w:p>
    <w:p w:rsidR="00EC284C" w:rsidRDefault="00EC284C" w:rsidP="00DF4628">
      <w:pPr>
        <w:spacing w:after="0" w:line="360" w:lineRule="auto"/>
      </w:pPr>
      <w:r>
        <w:tab/>
        <w:t>Explanation</w:t>
      </w:r>
      <w:r>
        <w:tab/>
      </w:r>
      <w:r>
        <w:tab/>
      </w:r>
      <w:r>
        <w:tab/>
      </w:r>
      <w:r w:rsidR="008D158F">
        <w:tab/>
      </w:r>
      <w:r w:rsidR="008D158F">
        <w:tab/>
      </w:r>
      <w:r w:rsidR="008D158F">
        <w:tab/>
      </w:r>
      <w:r w:rsidR="008D158F">
        <w:tab/>
      </w:r>
      <w:r w:rsidR="008D158F">
        <w:tab/>
      </w:r>
      <w:r>
        <w:t>--</w:t>
      </w:r>
      <w:r>
        <w:tab/>
        <w:t>4 marks</w:t>
      </w:r>
    </w:p>
    <w:p w:rsidR="009141A9" w:rsidRDefault="00EC284C" w:rsidP="00545998">
      <w:r>
        <w:t xml:space="preserve"> (b)</w:t>
      </w:r>
      <w:r>
        <w:tab/>
      </w:r>
    </w:p>
    <w:p w:rsidR="00EC284C" w:rsidRPr="00545998" w:rsidRDefault="00EC284C" w:rsidP="00545998">
      <w:r>
        <w:tab/>
      </w:r>
      <w:r w:rsidR="00820676" w:rsidRPr="00820676">
        <w:rPr>
          <w:position w:val="-180"/>
        </w:rPr>
        <w:pict>
          <v:shape id="_x0000_i1027" type="#_x0000_t75" style="width:263.25pt;height:191.25pt">
            <v:imagedata r:id="rId9" o:title=""/>
          </v:shape>
        </w:pict>
      </w:r>
    </w:p>
    <w:p w:rsidR="0061548E" w:rsidRDefault="0061548E" w:rsidP="00DF4628">
      <w:pPr>
        <w:spacing w:after="0" w:line="360" w:lineRule="auto"/>
      </w:pPr>
      <w:r w:rsidRPr="0061548E">
        <w:t xml:space="preserve">6 (a) </w:t>
      </w:r>
      <w:r>
        <w:tab/>
        <w:t>Block diagram of transmitter</w:t>
      </w:r>
      <w:r>
        <w:tab/>
      </w:r>
      <w:r>
        <w:tab/>
      </w:r>
      <w:r w:rsidR="008D158F">
        <w:tab/>
      </w:r>
      <w:r w:rsidR="008D158F">
        <w:tab/>
      </w:r>
      <w:r w:rsidR="008D158F">
        <w:tab/>
      </w:r>
      <w:r w:rsidR="008D158F">
        <w:tab/>
      </w:r>
      <w:r>
        <w:t>--</w:t>
      </w:r>
      <w:r>
        <w:tab/>
        <w:t>3 marks</w:t>
      </w:r>
    </w:p>
    <w:p w:rsidR="0061548E" w:rsidRDefault="0061548E" w:rsidP="00DF4628">
      <w:pPr>
        <w:spacing w:after="0" w:line="360" w:lineRule="auto"/>
      </w:pPr>
      <w:r>
        <w:tab/>
        <w:t>Explanation</w:t>
      </w:r>
      <w:r>
        <w:tab/>
      </w:r>
      <w:r>
        <w:tab/>
      </w:r>
      <w:r>
        <w:tab/>
      </w:r>
      <w:r>
        <w:tab/>
      </w:r>
      <w:r w:rsidR="008D158F">
        <w:tab/>
      </w:r>
      <w:r w:rsidR="008D158F">
        <w:tab/>
      </w:r>
      <w:r w:rsidR="008D158F">
        <w:tab/>
      </w:r>
      <w:r w:rsidR="008D158F">
        <w:tab/>
      </w:r>
      <w:r>
        <w:t>--</w:t>
      </w:r>
      <w:r>
        <w:tab/>
        <w:t>2 marks</w:t>
      </w:r>
    </w:p>
    <w:p w:rsidR="0061548E" w:rsidRDefault="0061548E" w:rsidP="00DF4628">
      <w:pPr>
        <w:spacing w:after="0" w:line="360" w:lineRule="auto"/>
      </w:pPr>
      <w:r>
        <w:tab/>
        <w:t>Block diagram of receiver</w:t>
      </w:r>
      <w:r>
        <w:tab/>
      </w:r>
      <w:r>
        <w:tab/>
      </w:r>
      <w:r w:rsidR="008D158F">
        <w:tab/>
      </w:r>
      <w:r w:rsidR="008D158F">
        <w:tab/>
      </w:r>
      <w:r w:rsidR="008D158F">
        <w:tab/>
      </w:r>
      <w:r w:rsidR="008D158F">
        <w:tab/>
      </w:r>
      <w:r>
        <w:t>--</w:t>
      </w:r>
      <w:r>
        <w:tab/>
        <w:t>3 marks</w:t>
      </w:r>
    </w:p>
    <w:p w:rsidR="0061548E" w:rsidRDefault="0061548E" w:rsidP="00DF4628">
      <w:pPr>
        <w:spacing w:after="0" w:line="360" w:lineRule="auto"/>
      </w:pPr>
      <w:r>
        <w:tab/>
        <w:t>Explanation</w:t>
      </w:r>
      <w:r>
        <w:tab/>
      </w:r>
      <w:r>
        <w:tab/>
      </w:r>
      <w:r>
        <w:tab/>
      </w:r>
      <w:r>
        <w:tab/>
      </w:r>
      <w:r w:rsidR="008D158F">
        <w:tab/>
      </w:r>
      <w:r w:rsidR="008D158F">
        <w:tab/>
      </w:r>
      <w:r w:rsidR="008D158F">
        <w:tab/>
      </w:r>
      <w:r w:rsidR="008D158F">
        <w:tab/>
      </w:r>
      <w:r>
        <w:t>--</w:t>
      </w:r>
      <w:r>
        <w:tab/>
        <w:t>2 marks</w:t>
      </w:r>
    </w:p>
    <w:p w:rsidR="009C51A4" w:rsidRDefault="009C51A4" w:rsidP="00DF4628">
      <w:pPr>
        <w:spacing w:after="0" w:line="360" w:lineRule="auto"/>
      </w:pPr>
      <w:r>
        <w:lastRenderedPageBreak/>
        <w:t xml:space="preserve"> (b)</w:t>
      </w:r>
      <w:r>
        <w:tab/>
        <w:t>Comparison of AM and FM</w:t>
      </w:r>
      <w:r>
        <w:tab/>
      </w:r>
      <w:r>
        <w:tab/>
      </w:r>
      <w:r w:rsidR="008D158F">
        <w:tab/>
      </w:r>
      <w:r w:rsidR="008D158F">
        <w:tab/>
      </w:r>
      <w:r w:rsidR="008D158F">
        <w:tab/>
      </w:r>
      <w:r w:rsidR="008D158F">
        <w:tab/>
      </w:r>
      <w:r>
        <w:t>--</w:t>
      </w:r>
      <w:r>
        <w:tab/>
        <w:t>5 marks</w:t>
      </w:r>
    </w:p>
    <w:p w:rsidR="0061548E" w:rsidRPr="0061548E" w:rsidRDefault="0061548E" w:rsidP="0061548E">
      <w:pPr>
        <w:spacing w:after="0" w:line="360" w:lineRule="auto"/>
      </w:pPr>
    </w:p>
    <w:p w:rsidR="002F2929" w:rsidRDefault="002F2929" w:rsidP="002F292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PART C</w:t>
      </w:r>
    </w:p>
    <w:p w:rsidR="002F2929" w:rsidRDefault="002F2929" w:rsidP="002F292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Any two full questions (2 x 20 = 40 marks)</w:t>
      </w:r>
    </w:p>
    <w:p w:rsidR="006155EF" w:rsidRDefault="006155EF" w:rsidP="006155EF">
      <w:pPr>
        <w:spacing w:after="0" w:line="360" w:lineRule="auto"/>
      </w:pPr>
      <w:r w:rsidRPr="006155EF">
        <w:t>7 (a)</w:t>
      </w:r>
      <w:r>
        <w:tab/>
        <w:t>Block diagram</w:t>
      </w:r>
      <w:r>
        <w:tab/>
      </w:r>
      <w:r>
        <w:tab/>
      </w:r>
      <w:r>
        <w:tab/>
      </w:r>
      <w:r>
        <w:tab/>
      </w:r>
      <w:r>
        <w:tab/>
      </w:r>
      <w:r w:rsidR="008D158F">
        <w:tab/>
      </w:r>
      <w:r w:rsidR="008D158F">
        <w:tab/>
      </w:r>
      <w:r w:rsidR="008D158F">
        <w:tab/>
      </w:r>
      <w:r>
        <w:t>--</w:t>
      </w:r>
      <w:r>
        <w:tab/>
        <w:t>5 marks</w:t>
      </w:r>
    </w:p>
    <w:p w:rsidR="006155EF" w:rsidRDefault="006155EF" w:rsidP="006155EF">
      <w:pPr>
        <w:spacing w:after="0" w:line="360" w:lineRule="auto"/>
      </w:pPr>
      <w:r>
        <w:tab/>
        <w:t>Explanation</w:t>
      </w:r>
      <w:r>
        <w:tab/>
      </w:r>
      <w:r>
        <w:tab/>
      </w:r>
      <w:r>
        <w:tab/>
      </w:r>
      <w:r>
        <w:tab/>
      </w:r>
      <w:r>
        <w:tab/>
      </w:r>
      <w:r w:rsidR="008D158F">
        <w:tab/>
      </w:r>
      <w:r w:rsidR="008D158F">
        <w:tab/>
      </w:r>
      <w:r w:rsidR="008D158F">
        <w:tab/>
      </w:r>
      <w:r>
        <w:t>--</w:t>
      </w:r>
      <w:r>
        <w:tab/>
        <w:t>5 marks</w:t>
      </w:r>
    </w:p>
    <w:p w:rsidR="006155EF" w:rsidRDefault="006155EF" w:rsidP="006155EF">
      <w:pPr>
        <w:spacing w:after="0" w:line="360" w:lineRule="auto"/>
      </w:pPr>
      <w:r>
        <w:t xml:space="preserve"> </w:t>
      </w:r>
      <w:r w:rsidR="005D01C4">
        <w:t xml:space="preserve">  </w:t>
      </w:r>
      <w:r>
        <w:t>(b)</w:t>
      </w:r>
      <w:r>
        <w:tab/>
      </w:r>
      <w:r w:rsidR="00E904D3">
        <w:t>Circuit diagram</w:t>
      </w:r>
      <w:r w:rsidR="00E904D3">
        <w:tab/>
      </w:r>
      <w:r w:rsidR="00E904D3">
        <w:tab/>
      </w:r>
      <w:r w:rsidR="00E904D3">
        <w:tab/>
      </w:r>
      <w:r w:rsidR="00E904D3">
        <w:tab/>
      </w:r>
      <w:r w:rsidR="00E904D3">
        <w:tab/>
      </w:r>
      <w:r w:rsidR="008D158F">
        <w:tab/>
      </w:r>
      <w:r w:rsidR="008D158F">
        <w:tab/>
      </w:r>
      <w:r w:rsidR="008D158F">
        <w:tab/>
      </w:r>
      <w:r w:rsidR="00E904D3">
        <w:t>--</w:t>
      </w:r>
      <w:r w:rsidR="00E904D3">
        <w:tab/>
        <w:t>5 marks</w:t>
      </w:r>
    </w:p>
    <w:p w:rsidR="00E904D3" w:rsidRDefault="00E904D3" w:rsidP="006155EF">
      <w:pPr>
        <w:spacing w:after="0" w:line="360" w:lineRule="auto"/>
      </w:pPr>
      <w:r>
        <w:tab/>
        <w:t>Explanation</w:t>
      </w:r>
      <w:r>
        <w:tab/>
      </w:r>
      <w:r>
        <w:tab/>
      </w:r>
      <w:r>
        <w:tab/>
      </w:r>
      <w:r>
        <w:tab/>
      </w:r>
      <w:r>
        <w:tab/>
      </w:r>
      <w:r w:rsidR="008D158F">
        <w:tab/>
      </w:r>
      <w:r w:rsidR="008D158F">
        <w:tab/>
      </w:r>
      <w:r w:rsidR="008D158F">
        <w:tab/>
      </w:r>
      <w:r>
        <w:t>--</w:t>
      </w:r>
      <w:r>
        <w:tab/>
        <w:t>5 marks</w:t>
      </w:r>
    </w:p>
    <w:p w:rsidR="00E904D3" w:rsidRDefault="00E904D3" w:rsidP="00E904D3">
      <w:pPr>
        <w:spacing w:after="0" w:line="360" w:lineRule="auto"/>
      </w:pPr>
      <w:r>
        <w:t>8 (a)</w:t>
      </w:r>
      <w:r>
        <w:tab/>
        <w:t>Circuit diagram</w:t>
      </w:r>
      <w:r>
        <w:tab/>
      </w:r>
      <w:r>
        <w:tab/>
      </w:r>
      <w:r>
        <w:tab/>
      </w:r>
      <w:r>
        <w:tab/>
      </w:r>
      <w:r>
        <w:tab/>
      </w:r>
      <w:r w:rsidR="008D158F">
        <w:tab/>
      </w:r>
      <w:r w:rsidR="008D158F">
        <w:tab/>
      </w:r>
      <w:r w:rsidR="008D158F">
        <w:tab/>
      </w:r>
      <w:r>
        <w:t>--</w:t>
      </w:r>
      <w:r>
        <w:tab/>
        <w:t>5 marks</w:t>
      </w:r>
    </w:p>
    <w:p w:rsidR="00E904D3" w:rsidRDefault="00E904D3" w:rsidP="00E904D3">
      <w:pPr>
        <w:spacing w:after="0" w:line="360" w:lineRule="auto"/>
      </w:pPr>
      <w:r>
        <w:tab/>
        <w:t>Explanation</w:t>
      </w:r>
      <w:r>
        <w:tab/>
      </w:r>
      <w:r>
        <w:tab/>
      </w:r>
      <w:r>
        <w:tab/>
      </w:r>
      <w:r>
        <w:tab/>
      </w:r>
      <w:r>
        <w:tab/>
      </w:r>
      <w:r w:rsidR="008D158F">
        <w:tab/>
      </w:r>
      <w:r w:rsidR="008D158F">
        <w:tab/>
      </w:r>
      <w:r w:rsidR="008D158F">
        <w:tab/>
      </w:r>
      <w:r>
        <w:t>--</w:t>
      </w:r>
      <w:r>
        <w:tab/>
        <w:t>5 marks</w:t>
      </w:r>
    </w:p>
    <w:p w:rsidR="00E904D3" w:rsidRDefault="00E904D3" w:rsidP="00E904D3">
      <w:pPr>
        <w:spacing w:after="0" w:line="360" w:lineRule="auto"/>
      </w:pPr>
      <w:r>
        <w:t xml:space="preserve"> </w:t>
      </w:r>
      <w:r w:rsidR="005D01C4">
        <w:t xml:space="preserve"> </w:t>
      </w:r>
      <w:r>
        <w:t>(b)</w:t>
      </w:r>
      <w:r>
        <w:tab/>
        <w:t>Explanation with expressions</w:t>
      </w:r>
      <w:r>
        <w:tab/>
      </w:r>
      <w:r>
        <w:tab/>
      </w:r>
      <w:r>
        <w:tab/>
      </w:r>
      <w:r w:rsidR="008D158F">
        <w:tab/>
      </w:r>
      <w:r w:rsidR="008D158F">
        <w:tab/>
      </w:r>
      <w:r w:rsidR="008D158F">
        <w:tab/>
      </w:r>
      <w:r>
        <w:t>--</w:t>
      </w:r>
      <w:r>
        <w:tab/>
        <w:t>5 marks</w:t>
      </w:r>
    </w:p>
    <w:p w:rsidR="00E904D3" w:rsidRDefault="005D01C4" w:rsidP="00E904D3">
      <w:pPr>
        <w:spacing w:after="0" w:line="360" w:lineRule="auto"/>
      </w:pPr>
      <w:r>
        <w:t xml:space="preserve">  </w:t>
      </w:r>
      <w:r w:rsidR="00E904D3">
        <w:t>(c)</w:t>
      </w:r>
      <w:r w:rsidR="00E904D3">
        <w:tab/>
        <w:t>Basic functions of a telephone set</w:t>
      </w:r>
      <w:r w:rsidR="00E904D3">
        <w:tab/>
      </w:r>
      <w:r w:rsidR="00E904D3">
        <w:tab/>
      </w:r>
      <w:r w:rsidR="008D158F">
        <w:tab/>
      </w:r>
      <w:r w:rsidR="008D158F">
        <w:tab/>
      </w:r>
      <w:r w:rsidR="008D158F">
        <w:tab/>
      </w:r>
      <w:r w:rsidR="00E904D3">
        <w:t>--</w:t>
      </w:r>
      <w:r w:rsidR="00E904D3">
        <w:tab/>
        <w:t>5 marks</w:t>
      </w:r>
    </w:p>
    <w:p w:rsidR="00D302DE" w:rsidRDefault="005D01C4" w:rsidP="00D302DE">
      <w:pPr>
        <w:spacing w:after="0" w:line="360" w:lineRule="auto"/>
      </w:pPr>
      <w:r>
        <w:t>9 (a)</w:t>
      </w:r>
      <w:r>
        <w:tab/>
      </w:r>
      <w:r w:rsidR="00D302DE">
        <w:t>Circuit diagram of JFET reactance modulator</w:t>
      </w:r>
      <w:r w:rsidR="00D302DE">
        <w:tab/>
      </w:r>
      <w:r w:rsidR="008D158F">
        <w:tab/>
      </w:r>
      <w:r w:rsidR="008D158F">
        <w:tab/>
      </w:r>
      <w:r w:rsidR="008D158F">
        <w:tab/>
      </w:r>
      <w:r w:rsidR="00D302DE">
        <w:t>--</w:t>
      </w:r>
      <w:r w:rsidR="00D302DE">
        <w:tab/>
        <w:t>4 marks</w:t>
      </w:r>
    </w:p>
    <w:p w:rsidR="00D302DE" w:rsidRDefault="00D302DE" w:rsidP="00D302DE">
      <w:pPr>
        <w:spacing w:after="0" w:line="360" w:lineRule="auto"/>
      </w:pPr>
      <w:r>
        <w:tab/>
        <w:t>Explanation</w:t>
      </w:r>
      <w:r>
        <w:tab/>
      </w:r>
      <w:r>
        <w:tab/>
      </w:r>
      <w:r>
        <w:tab/>
      </w:r>
      <w:r>
        <w:tab/>
      </w:r>
      <w:r>
        <w:tab/>
      </w:r>
      <w:r w:rsidR="008D158F">
        <w:tab/>
      </w:r>
      <w:r w:rsidR="008D158F">
        <w:tab/>
      </w:r>
      <w:r w:rsidR="008D158F">
        <w:tab/>
      </w:r>
      <w:r>
        <w:t>--</w:t>
      </w:r>
      <w:r>
        <w:tab/>
        <w:t>6 marks</w:t>
      </w:r>
    </w:p>
    <w:p w:rsidR="00D302DE" w:rsidRDefault="00D302DE" w:rsidP="00D302DE">
      <w:pPr>
        <w:spacing w:after="0" w:line="360" w:lineRule="auto"/>
      </w:pPr>
      <w:r>
        <w:t xml:space="preserve"> (b) </w:t>
      </w:r>
      <w:r>
        <w:tab/>
        <w:t>Block diagram of base station unit and portable unit</w:t>
      </w:r>
      <w:r>
        <w:tab/>
      </w:r>
      <w:r w:rsidR="008D158F">
        <w:tab/>
      </w:r>
      <w:r w:rsidR="008D158F">
        <w:tab/>
      </w:r>
      <w:r>
        <w:t>--</w:t>
      </w:r>
      <w:r>
        <w:tab/>
        <w:t>4 marks</w:t>
      </w:r>
    </w:p>
    <w:p w:rsidR="00D302DE" w:rsidRDefault="00D302DE" w:rsidP="00D302DE">
      <w:pPr>
        <w:spacing w:after="0" w:line="360" w:lineRule="auto"/>
      </w:pPr>
      <w:r>
        <w:tab/>
        <w:t>Explanation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158F">
        <w:tab/>
      </w:r>
      <w:r w:rsidR="008D158F">
        <w:tab/>
      </w:r>
      <w:r>
        <w:t>--</w:t>
      </w:r>
      <w:r>
        <w:tab/>
        <w:t>6 marks</w:t>
      </w:r>
    </w:p>
    <w:p w:rsidR="00E904D3" w:rsidRPr="006155EF" w:rsidRDefault="00E904D3" w:rsidP="00E904D3">
      <w:pPr>
        <w:spacing w:after="0" w:line="360" w:lineRule="auto"/>
      </w:pPr>
    </w:p>
    <w:p w:rsidR="000C58B3" w:rsidRPr="004B16A1" w:rsidRDefault="000C58B3" w:rsidP="00A27F4C">
      <w:r>
        <w:tab/>
      </w:r>
    </w:p>
    <w:p w:rsidR="00A27F4C" w:rsidRPr="004B16A1" w:rsidRDefault="00A27F4C" w:rsidP="004B16A1"/>
    <w:p w:rsidR="00D2735C" w:rsidRPr="00CE4FC7" w:rsidRDefault="00D2735C" w:rsidP="00CE4FC7"/>
    <w:p w:rsidR="00452DC8" w:rsidRDefault="00452DC8" w:rsidP="00FC4CB9"/>
    <w:p w:rsidR="00CC6333" w:rsidRDefault="00CC6333" w:rsidP="00FC4CB9">
      <w:r>
        <w:tab/>
      </w:r>
    </w:p>
    <w:sectPr w:rsidR="00CC6333" w:rsidSect="002C6C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ADB" w:rsidRDefault="00724ADB" w:rsidP="000E272D">
      <w:pPr>
        <w:spacing w:after="0" w:line="240" w:lineRule="auto"/>
      </w:pPr>
      <w:r>
        <w:separator/>
      </w:r>
    </w:p>
  </w:endnote>
  <w:endnote w:type="continuationSeparator" w:id="1">
    <w:p w:rsidR="00724ADB" w:rsidRDefault="00724ADB" w:rsidP="000E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72D" w:rsidRDefault="000E27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72D" w:rsidRDefault="000E27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72D" w:rsidRDefault="000E27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ADB" w:rsidRDefault="00724ADB" w:rsidP="000E272D">
      <w:pPr>
        <w:spacing w:after="0" w:line="240" w:lineRule="auto"/>
      </w:pPr>
      <w:r>
        <w:separator/>
      </w:r>
    </w:p>
  </w:footnote>
  <w:footnote w:type="continuationSeparator" w:id="1">
    <w:p w:rsidR="00724ADB" w:rsidRDefault="00724ADB" w:rsidP="000E2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72D" w:rsidRDefault="0082067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34079" o:spid="_x0000_s3074" type="#_x0000_t75" style="position:absolute;margin-left:0;margin-top:0;width:467.85pt;height:571.5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72D" w:rsidRDefault="0082067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34080" o:spid="_x0000_s3075" type="#_x0000_t75" style="position:absolute;margin-left:0;margin-top:0;width:467.85pt;height:571.5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72D" w:rsidRDefault="0082067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34078" o:spid="_x0000_s3073" type="#_x0000_t75" style="position:absolute;margin-left:0;margin-top:0;width:467.85pt;height:571.5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FC4CB9"/>
    <w:rsid w:val="000B5B7F"/>
    <w:rsid w:val="000C58B3"/>
    <w:rsid w:val="000E272D"/>
    <w:rsid w:val="00142C4C"/>
    <w:rsid w:val="00184FE1"/>
    <w:rsid w:val="0019678C"/>
    <w:rsid w:val="002078F0"/>
    <w:rsid w:val="00252D9A"/>
    <w:rsid w:val="002A5B3D"/>
    <w:rsid w:val="002B0B11"/>
    <w:rsid w:val="002C6C3E"/>
    <w:rsid w:val="002F2929"/>
    <w:rsid w:val="003030CC"/>
    <w:rsid w:val="003A18FA"/>
    <w:rsid w:val="00400E24"/>
    <w:rsid w:val="0041038F"/>
    <w:rsid w:val="00452DC8"/>
    <w:rsid w:val="00473392"/>
    <w:rsid w:val="004B16A1"/>
    <w:rsid w:val="004D02FE"/>
    <w:rsid w:val="004E4AA9"/>
    <w:rsid w:val="004F6116"/>
    <w:rsid w:val="00513D1E"/>
    <w:rsid w:val="00545998"/>
    <w:rsid w:val="0057587D"/>
    <w:rsid w:val="005802EC"/>
    <w:rsid w:val="005B1BA7"/>
    <w:rsid w:val="005D01C4"/>
    <w:rsid w:val="0061548E"/>
    <w:rsid w:val="006155EF"/>
    <w:rsid w:val="006874FF"/>
    <w:rsid w:val="00711495"/>
    <w:rsid w:val="00724ADB"/>
    <w:rsid w:val="00744506"/>
    <w:rsid w:val="00820676"/>
    <w:rsid w:val="00887095"/>
    <w:rsid w:val="008D158F"/>
    <w:rsid w:val="009141A9"/>
    <w:rsid w:val="009C51A4"/>
    <w:rsid w:val="00A26935"/>
    <w:rsid w:val="00A27F4C"/>
    <w:rsid w:val="00A374AA"/>
    <w:rsid w:val="00A46C37"/>
    <w:rsid w:val="00A944A5"/>
    <w:rsid w:val="00B367DD"/>
    <w:rsid w:val="00BB12CC"/>
    <w:rsid w:val="00CB1406"/>
    <w:rsid w:val="00CC6333"/>
    <w:rsid w:val="00CE4FC7"/>
    <w:rsid w:val="00D2735C"/>
    <w:rsid w:val="00D302DE"/>
    <w:rsid w:val="00D72E0B"/>
    <w:rsid w:val="00D75BC3"/>
    <w:rsid w:val="00DA3CB6"/>
    <w:rsid w:val="00DF4628"/>
    <w:rsid w:val="00E1595A"/>
    <w:rsid w:val="00E50964"/>
    <w:rsid w:val="00E904D3"/>
    <w:rsid w:val="00EA7F95"/>
    <w:rsid w:val="00EB5CCF"/>
    <w:rsid w:val="00EC284C"/>
    <w:rsid w:val="00F54DFA"/>
    <w:rsid w:val="00F6774F"/>
    <w:rsid w:val="00F91A6E"/>
    <w:rsid w:val="00FC4CB9"/>
    <w:rsid w:val="00FE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CB9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72D"/>
    <w:rPr>
      <w:rFonts w:ascii="Tahoma" w:hAnsi="Tahoma" w:cs="Tahoma"/>
      <w:sz w:val="16"/>
      <w:szCs w:val="16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0E2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272D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0E2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272D"/>
    <w:rPr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PREMANAND</dc:creator>
  <cp:lastModifiedBy>camp.officer</cp:lastModifiedBy>
  <cp:revision>1</cp:revision>
  <cp:lastPrinted>2019-05-15T12:26:00Z</cp:lastPrinted>
  <dcterms:created xsi:type="dcterms:W3CDTF">2019-07-02T09:45:00Z</dcterms:created>
  <dcterms:modified xsi:type="dcterms:W3CDTF">2019-07-03T03:57:00Z</dcterms:modified>
</cp:coreProperties>
</file>