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DC" w:rsidRDefault="00DA4B24">
      <w:bookmarkStart w:id="0" w:name="_GoBack"/>
      <w:bookmarkEnd w:id="0"/>
      <w:r>
        <w:rPr>
          <w:rFonts w:cs="Calibri"/>
          <w:sz w:val="24"/>
          <w:szCs w:val="24"/>
          <w:lang w:eastAsia="en-IN"/>
        </w:rPr>
        <w:t>T5951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C97A75" w:rsidRPr="00C46760" w:rsidTr="00C46760">
        <w:trPr>
          <w:trHeight w:val="843"/>
        </w:trPr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C46760">
              <w:rPr>
                <w:b/>
                <w:sz w:val="32"/>
              </w:rPr>
              <w:t>Scheme of Valuation/Answer Key</w:t>
            </w:r>
          </w:p>
          <w:p w:rsidR="00C97A75" w:rsidRPr="00C46760" w:rsidRDefault="00C97A75" w:rsidP="00C467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46760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C97A75" w:rsidRPr="00C46760" w:rsidTr="00C46760">
        <w:trPr>
          <w:trHeight w:val="825"/>
        </w:trPr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46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C97A75" w:rsidRPr="00C46760" w:rsidRDefault="00A2083A" w:rsidP="00C4676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V </w:t>
            </w:r>
            <w:r w:rsidR="00C97A75" w:rsidRPr="00C467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SEMESTER B.TECH DEGREE EXAMINATION, DECEMBER 201</w:t>
            </w:r>
            <w:r w:rsidRPr="00C467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C97A75" w:rsidRPr="00C46760" w:rsidTr="00C46760"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spacing w:after="0" w:line="240" w:lineRule="auto"/>
              <w:jc w:val="center"/>
            </w:pPr>
            <w:r w:rsidRPr="00C46760">
              <w:rPr>
                <w:rFonts w:ascii="Times New Roman" w:hAnsi="Times New Roman" w:cs="Times New Roman"/>
                <w:b/>
                <w:sz w:val="24"/>
                <w:szCs w:val="24"/>
              </w:rPr>
              <w:t>Course Code:EE367</w:t>
            </w:r>
          </w:p>
        </w:tc>
      </w:tr>
      <w:tr w:rsidR="00C97A75" w:rsidRPr="00C46760" w:rsidTr="00C46760">
        <w:trPr>
          <w:trHeight w:val="428"/>
        </w:trPr>
        <w:tc>
          <w:tcPr>
            <w:tcW w:w="9606" w:type="dxa"/>
            <w:gridSpan w:val="6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206"/>
            </w:tblGrid>
            <w:tr w:rsidR="00C97A75" w:rsidRPr="00C46760" w:rsidTr="00C46760">
              <w:trPr>
                <w:trHeight w:val="107"/>
                <w:jc w:val="center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8990"/>
                  </w:tblGrid>
                  <w:tr w:rsidR="00C97A75" w:rsidRPr="00C46760" w:rsidTr="00C46760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87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8774"/>
                        </w:tblGrid>
                        <w:tr w:rsidR="00C97A75" w:rsidRPr="00C46760" w:rsidTr="001605BB">
                          <w:trPr>
                            <w:trHeight w:val="163"/>
                          </w:trPr>
                          <w:tc>
                            <w:tcPr>
                              <w:tcW w:w="8774" w:type="dxa"/>
                            </w:tcPr>
                            <w:p w:rsidR="00C97A75" w:rsidRPr="00C46760" w:rsidRDefault="00C97A75" w:rsidP="001605BB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C4676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Course Name: </w:t>
                              </w:r>
                              <w:r w:rsidRPr="00C46760">
                                <w:rPr>
                                  <w:rFonts w:ascii="Times-Bold" w:hAnsi="Times-Bold" w:cs="Times-Bold"/>
                                  <w:b/>
                                  <w:bCs/>
                                  <w:sz w:val="24"/>
                                  <w:szCs w:val="24"/>
                                </w:rPr>
                                <w:t>NEW AND RENEWABLE  ENERGY</w:t>
                              </w:r>
                            </w:p>
                          </w:tc>
                        </w:tr>
                      </w:tbl>
                      <w:p w:rsidR="00C97A75" w:rsidRPr="001605BB" w:rsidRDefault="001605BB" w:rsidP="00C46760">
                        <w:pPr>
                          <w:pStyle w:val="Default"/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1605BB">
                          <w:rPr>
                            <w:b/>
                            <w:sz w:val="23"/>
                            <w:szCs w:val="23"/>
                          </w:rPr>
                          <w:t>SYSTEMS</w:t>
                        </w:r>
                      </w:p>
                    </w:tc>
                  </w:tr>
                </w:tbl>
                <w:p w:rsidR="00C97A75" w:rsidRPr="00C46760" w:rsidRDefault="00C97A75" w:rsidP="00C46760">
                  <w:pPr>
                    <w:spacing w:after="0"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7A75" w:rsidRPr="00C46760" w:rsidRDefault="00C97A75" w:rsidP="00C46760">
            <w:pPr>
              <w:spacing w:after="0" w:line="240" w:lineRule="auto"/>
              <w:jc w:val="center"/>
            </w:pPr>
          </w:p>
        </w:tc>
      </w:tr>
      <w:tr w:rsidR="00C97A75" w:rsidRPr="00C46760" w:rsidTr="00C46760">
        <w:tc>
          <w:tcPr>
            <w:tcW w:w="3162" w:type="dxa"/>
            <w:gridSpan w:val="3"/>
          </w:tcPr>
          <w:p w:rsidR="00C97A75" w:rsidRPr="00C46760" w:rsidRDefault="00C97A75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Max. Marks: 100</w:t>
            </w:r>
          </w:p>
        </w:tc>
        <w:tc>
          <w:tcPr>
            <w:tcW w:w="2923" w:type="dxa"/>
          </w:tcPr>
          <w:p w:rsidR="00C97A75" w:rsidRPr="00C46760" w:rsidRDefault="00C97A75" w:rsidP="00C46760">
            <w:pPr>
              <w:spacing w:after="0" w:line="240" w:lineRule="auto"/>
            </w:pPr>
          </w:p>
        </w:tc>
        <w:tc>
          <w:tcPr>
            <w:tcW w:w="3521" w:type="dxa"/>
            <w:gridSpan w:val="2"/>
          </w:tcPr>
          <w:p w:rsidR="00C97A75" w:rsidRPr="00C46760" w:rsidRDefault="00C97A75" w:rsidP="00C4676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Duration: 3 Hours</w:t>
            </w:r>
          </w:p>
        </w:tc>
      </w:tr>
      <w:tr w:rsidR="00C97A75" w:rsidRPr="00C46760" w:rsidTr="00C46760"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spacing w:after="0" w:line="240" w:lineRule="auto"/>
              <w:jc w:val="center"/>
            </w:pPr>
            <w:r w:rsidRPr="00C46760">
              <w:rPr>
                <w:rFonts w:ascii="Times New Roman" w:hAnsi="Times New Roman" w:cs="Times New Roman"/>
                <w:b/>
                <w:sz w:val="24"/>
                <w:szCs w:val="24"/>
              </w:rPr>
              <w:t>PART A</w:t>
            </w:r>
          </w:p>
        </w:tc>
      </w:tr>
      <w:tr w:rsidR="00C97A75" w:rsidRPr="00C46760" w:rsidTr="00C46760">
        <w:trPr>
          <w:trHeight w:val="263"/>
        </w:trPr>
        <w:tc>
          <w:tcPr>
            <w:tcW w:w="456" w:type="dxa"/>
          </w:tcPr>
          <w:p w:rsidR="00C97A75" w:rsidRPr="00C46760" w:rsidRDefault="00C97A75" w:rsidP="00C46760">
            <w:pPr>
              <w:spacing w:after="0" w:line="240" w:lineRule="auto"/>
            </w:pPr>
          </w:p>
        </w:tc>
        <w:tc>
          <w:tcPr>
            <w:tcW w:w="416" w:type="dxa"/>
          </w:tcPr>
          <w:p w:rsidR="00C97A75" w:rsidRPr="00C46760" w:rsidRDefault="00C97A75" w:rsidP="00C46760">
            <w:pPr>
              <w:spacing w:after="0" w:line="240" w:lineRule="auto"/>
            </w:pPr>
          </w:p>
        </w:tc>
        <w:tc>
          <w:tcPr>
            <w:tcW w:w="8062" w:type="dxa"/>
            <w:gridSpan w:val="3"/>
          </w:tcPr>
          <w:p w:rsidR="00C97A75" w:rsidRPr="00C46760" w:rsidRDefault="00C97A75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467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IN"/>
              </w:rPr>
              <w:t>all</w:t>
            </w:r>
            <w:r w:rsidRPr="00C467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questions, each carries5 marks</w:t>
            </w:r>
            <w:r w:rsidRPr="00C46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C97A75" w:rsidRPr="00C46760" w:rsidRDefault="00C97A75" w:rsidP="00C46760">
            <w:pPr>
              <w:spacing w:after="0" w:line="240" w:lineRule="auto"/>
            </w:pPr>
            <w:r w:rsidRPr="00C46760">
              <w:rPr>
                <w:sz w:val="18"/>
                <w:szCs w:val="18"/>
              </w:rPr>
              <w:t>Marks</w:t>
            </w:r>
          </w:p>
        </w:tc>
      </w:tr>
      <w:tr w:rsidR="00C97A75" w:rsidRPr="00C46760" w:rsidTr="00C46760">
        <w:tc>
          <w:tcPr>
            <w:tcW w:w="456" w:type="dxa"/>
          </w:tcPr>
          <w:p w:rsidR="00C97A75" w:rsidRPr="00C46760" w:rsidRDefault="00C97A75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6861028"/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C97A75" w:rsidRPr="00C46760" w:rsidRDefault="00C97A75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C97A75" w:rsidRPr="00C46760" w:rsidRDefault="00CF7134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Minimum 4 points (5 marks)</w:t>
            </w:r>
          </w:p>
        </w:tc>
        <w:tc>
          <w:tcPr>
            <w:tcW w:w="672" w:type="dxa"/>
          </w:tcPr>
          <w:p w:rsidR="00C97A75" w:rsidRPr="00C46760" w:rsidRDefault="00C97A75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7134" w:rsidRPr="00C46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1"/>
      <w:tr w:rsidR="00C97A75" w:rsidRPr="00C46760" w:rsidTr="00C46760">
        <w:tc>
          <w:tcPr>
            <w:tcW w:w="456" w:type="dxa"/>
          </w:tcPr>
          <w:p w:rsidR="00C97A75" w:rsidRPr="00C46760" w:rsidRDefault="00C97A75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C97A75" w:rsidRPr="00C46760" w:rsidRDefault="00C97A75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C97A75" w:rsidRPr="00C46760" w:rsidRDefault="00CF7134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5definitions -1 mark each</w:t>
            </w:r>
          </w:p>
        </w:tc>
        <w:tc>
          <w:tcPr>
            <w:tcW w:w="672" w:type="dxa"/>
          </w:tcPr>
          <w:p w:rsidR="00C97A75" w:rsidRPr="00C46760" w:rsidRDefault="00C97A75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7134" w:rsidRPr="00C46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Diagram (2.5 marks) + Explanation (2.5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Minimum four points 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1605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Advantages (2.5 marks)</w:t>
            </w:r>
            <w:r w:rsidR="001605BB">
              <w:rPr>
                <w:rFonts w:ascii="Times New Roman" w:hAnsi="Times New Roman" w:cs="Times New Roman"/>
                <w:sz w:val="24"/>
                <w:szCs w:val="24"/>
              </w:rPr>
              <w:t xml:space="preserve">+disadvantages (2.5 marks) 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Diagram 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240" w:lineRule="auto"/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( 5)</w:t>
            </w:r>
          </w:p>
        </w:tc>
      </w:tr>
      <w:tr w:rsidR="00C97A75" w:rsidRPr="00C46760" w:rsidTr="00C46760"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b/>
                <w:sz w:val="24"/>
                <w:szCs w:val="24"/>
              </w:rPr>
              <w:t>PART B</w:t>
            </w:r>
          </w:p>
        </w:tc>
      </w:tr>
      <w:tr w:rsidR="00C97A75" w:rsidRPr="00C46760" w:rsidTr="00C46760">
        <w:tc>
          <w:tcPr>
            <w:tcW w:w="9606" w:type="dxa"/>
            <w:gridSpan w:val="6"/>
            <w:vAlign w:val="center"/>
          </w:tcPr>
          <w:p w:rsidR="00C97A75" w:rsidRPr="00C46760" w:rsidRDefault="00C97A75" w:rsidP="00C46760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6760">
              <w:rPr>
                <w:rFonts w:ascii="Times New Roman" w:hAnsi="Times New Roman"/>
                <w:b/>
                <w:i/>
                <w:sz w:val="24"/>
                <w:szCs w:val="24"/>
              </w:rPr>
              <w:t>Answer any twofull questions, each carries10 marks.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Mechanical methods (3 marks) + </w:t>
            </w:r>
            <w:r w:rsidR="001605BB" w:rsidRPr="00C46760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 methods (3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( 6)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Diagram (1 marks) + explanation (3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5 points with brief explanation(5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722120"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 (6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Comparison </w:t>
            </w:r>
            <w:r w:rsidR="00984FEC" w:rsidRPr="00C46760">
              <w:t>-</w:t>
            </w:r>
            <w:r w:rsidRPr="00C46760">
              <w:t>4 points</w:t>
            </w:r>
            <w:r w:rsidR="00984FEC" w:rsidRPr="00C46760">
              <w:t xml:space="preserve">  (4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22120" w:rsidRPr="00C46760" w:rsidTr="00C46760">
        <w:tc>
          <w:tcPr>
            <w:tcW w:w="9606" w:type="dxa"/>
            <w:gridSpan w:val="6"/>
          </w:tcPr>
          <w:p w:rsidR="00722120" w:rsidRPr="00C46760" w:rsidRDefault="00722120" w:rsidP="00C46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b/>
                <w:sz w:val="24"/>
                <w:szCs w:val="24"/>
              </w:rPr>
              <w:t>PART C</w:t>
            </w:r>
          </w:p>
        </w:tc>
      </w:tr>
      <w:tr w:rsidR="00722120" w:rsidRPr="00C46760" w:rsidTr="00C46760">
        <w:tc>
          <w:tcPr>
            <w:tcW w:w="9606" w:type="dxa"/>
            <w:gridSpan w:val="6"/>
          </w:tcPr>
          <w:p w:rsidR="00722120" w:rsidRPr="00C46760" w:rsidRDefault="00722120" w:rsidP="00C46760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6760">
              <w:rPr>
                <w:rFonts w:ascii="Times New Roman" w:hAnsi="Times New Roman"/>
                <w:b/>
                <w:i/>
                <w:sz w:val="24"/>
                <w:szCs w:val="24"/>
              </w:rPr>
              <w:t>Answer any twofull questions, each carries10 marks.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Block diagram (2 marks) + explanation (4marks)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84FEC" w:rsidRPr="00C46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Advantages 4 points (2 marks)+Disadvantage 4 points (2 marks)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FEC" w:rsidRPr="00C46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Each type (2 marks each)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FEC" w:rsidRPr="00C46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Variation in I- V chara (2 marks) + Variation in PV chara (2 marks)</w:t>
            </w:r>
          </w:p>
        </w:tc>
        <w:tc>
          <w:tcPr>
            <w:tcW w:w="672" w:type="dxa"/>
          </w:tcPr>
          <w:p w:rsidR="00722120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22120" w:rsidRPr="00C46760" w:rsidRDefault="00984FEC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Any 2 application with explanation</w:t>
            </w:r>
            <w:r w:rsidR="002F3156" w:rsidRPr="00C46760">
              <w:rPr>
                <w:rFonts w:ascii="Times New Roman" w:hAnsi="Times New Roman" w:cs="Times New Roman"/>
                <w:sz w:val="24"/>
                <w:szCs w:val="24"/>
              </w:rPr>
              <w:t xml:space="preserve"> (2.5 marks each)</w:t>
            </w:r>
          </w:p>
        </w:tc>
        <w:tc>
          <w:tcPr>
            <w:tcW w:w="672" w:type="dxa"/>
          </w:tcPr>
          <w:p w:rsidR="00722120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22120" w:rsidRPr="00C46760" w:rsidTr="00C46760">
        <w:tc>
          <w:tcPr>
            <w:tcW w:w="45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22120" w:rsidRPr="00C46760" w:rsidRDefault="00722120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22120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(2.5 marks each) (2.5 marks each)</w:t>
            </w:r>
          </w:p>
        </w:tc>
        <w:tc>
          <w:tcPr>
            <w:tcW w:w="672" w:type="dxa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20" w:rsidRPr="00C46760" w:rsidTr="00C46760">
        <w:tc>
          <w:tcPr>
            <w:tcW w:w="9606" w:type="dxa"/>
            <w:gridSpan w:val="6"/>
          </w:tcPr>
          <w:p w:rsidR="00722120" w:rsidRPr="00C46760" w:rsidRDefault="00722120" w:rsidP="00C46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b/>
                <w:sz w:val="24"/>
                <w:szCs w:val="24"/>
              </w:rPr>
              <w:t>PART D</w:t>
            </w:r>
          </w:p>
        </w:tc>
      </w:tr>
      <w:tr w:rsidR="00722120" w:rsidRPr="00C46760" w:rsidTr="00C46760">
        <w:tc>
          <w:tcPr>
            <w:tcW w:w="9606" w:type="dxa"/>
            <w:gridSpan w:val="6"/>
          </w:tcPr>
          <w:p w:rsidR="00722120" w:rsidRPr="00C46760" w:rsidRDefault="00722120" w:rsidP="00C46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0">
              <w:rPr>
                <w:rFonts w:ascii="Times New Roman" w:hAnsi="Times New Roman"/>
                <w:b/>
                <w:i/>
                <w:sz w:val="24"/>
                <w:szCs w:val="24"/>
              </w:rPr>
              <w:t>Answer any twofull questions, each carries 10 marks.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Block diagram (2 marks) + explanation (4marks)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( 6)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(4 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( 4)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2 marks each (6 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Lay out (4 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Derivation (5 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2F3156" w:rsidRPr="00C46760" w:rsidTr="00C46760">
        <w:tc>
          <w:tcPr>
            <w:tcW w:w="45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F3156" w:rsidRPr="00C46760" w:rsidRDefault="002F3156" w:rsidP="00C4676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Explanation (5 marks)</w:t>
            </w:r>
          </w:p>
        </w:tc>
        <w:tc>
          <w:tcPr>
            <w:tcW w:w="672" w:type="dxa"/>
          </w:tcPr>
          <w:p w:rsidR="002F3156" w:rsidRPr="00C46760" w:rsidRDefault="002F3156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22120" w:rsidRPr="00C46760" w:rsidTr="00C46760">
        <w:tc>
          <w:tcPr>
            <w:tcW w:w="9606" w:type="dxa"/>
            <w:gridSpan w:val="6"/>
          </w:tcPr>
          <w:p w:rsidR="00722120" w:rsidRPr="00C46760" w:rsidRDefault="00722120" w:rsidP="00C46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0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52600D" w:rsidRDefault="0052600D"/>
    <w:sectPr w:rsidR="0052600D" w:rsidSect="00526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78" w:rsidRDefault="000A4378" w:rsidP="00F35739">
      <w:pPr>
        <w:spacing w:after="0" w:line="240" w:lineRule="auto"/>
      </w:pPr>
      <w:r>
        <w:separator/>
      </w:r>
    </w:p>
  </w:endnote>
  <w:endnote w:type="continuationSeparator" w:id="1">
    <w:p w:rsidR="000A4378" w:rsidRDefault="000A4378" w:rsidP="00F3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F357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F357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F35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78" w:rsidRDefault="000A4378" w:rsidP="00F35739">
      <w:pPr>
        <w:spacing w:after="0" w:line="240" w:lineRule="auto"/>
      </w:pPr>
      <w:r>
        <w:separator/>
      </w:r>
    </w:p>
  </w:footnote>
  <w:footnote w:type="continuationSeparator" w:id="1">
    <w:p w:rsidR="000A4378" w:rsidRDefault="000A4378" w:rsidP="00F3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EE6CAF">
    <w:pPr>
      <w:pStyle w:val="Header"/>
    </w:pPr>
    <w:r w:rsidRPr="00EE6CAF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54282" o:spid="_x0000_s2050" type="#_x0000_t75" style="position:absolute;margin-left:0;margin-top:0;width:88.1pt;height:107.6pt;z-index:-25165875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EE6CAF">
    <w:pPr>
      <w:pStyle w:val="Header"/>
    </w:pPr>
    <w:r w:rsidRPr="00EE6CAF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54283" o:spid="_x0000_s2051" type="#_x0000_t75" style="position:absolute;margin-left:0;margin-top:0;width:88.1pt;height:107.6pt;z-index:-251657728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39" w:rsidRDefault="00EE6CAF">
    <w:pPr>
      <w:pStyle w:val="Header"/>
    </w:pPr>
    <w:r w:rsidRPr="00EE6CAF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54281" o:spid="_x0000_s2049" type="#_x0000_t75" style="position:absolute;margin-left:0;margin-top:0;width:88.1pt;height:107.6pt;z-index:-25165977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7A75"/>
    <w:rsid w:val="000A4378"/>
    <w:rsid w:val="001018BC"/>
    <w:rsid w:val="001605BB"/>
    <w:rsid w:val="002D3F80"/>
    <w:rsid w:val="002F3156"/>
    <w:rsid w:val="00303D66"/>
    <w:rsid w:val="003F5025"/>
    <w:rsid w:val="004D7DEB"/>
    <w:rsid w:val="0052600D"/>
    <w:rsid w:val="006137E4"/>
    <w:rsid w:val="00722120"/>
    <w:rsid w:val="00945CDC"/>
    <w:rsid w:val="00984FEC"/>
    <w:rsid w:val="00A2083A"/>
    <w:rsid w:val="00C35D6A"/>
    <w:rsid w:val="00C46760"/>
    <w:rsid w:val="00C97A75"/>
    <w:rsid w:val="00CF7134"/>
    <w:rsid w:val="00DA4B24"/>
    <w:rsid w:val="00E15823"/>
    <w:rsid w:val="00EE6CAF"/>
    <w:rsid w:val="00EF06D7"/>
    <w:rsid w:val="00F3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A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A75"/>
    <w:pPr>
      <w:ind w:left="720"/>
      <w:contextualSpacing/>
    </w:pPr>
    <w:rPr>
      <w:rFonts w:eastAsia="Times New Roman"/>
      <w:lang w:eastAsia="en-IN"/>
    </w:rPr>
  </w:style>
  <w:style w:type="paragraph" w:customStyle="1" w:styleId="Default">
    <w:name w:val="Default"/>
    <w:rsid w:val="00C97A7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57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57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57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57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cp:lastPrinted>2018-12-18T07:41:00Z</cp:lastPrinted>
  <dcterms:created xsi:type="dcterms:W3CDTF">2019-02-02T10:09:00Z</dcterms:created>
  <dcterms:modified xsi:type="dcterms:W3CDTF">2019-02-05T03:44:00Z</dcterms:modified>
</cp:coreProperties>
</file>