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313"/>
        <w:gridCol w:w="546"/>
        <w:gridCol w:w="672"/>
      </w:tblGrid>
      <w:tr w:rsidR="0074492C" w:rsidRPr="0074492C" w:rsidTr="0074492C">
        <w:trPr>
          <w:trHeight w:val="1224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74492C" w:rsidRPr="0074492C" w:rsidRDefault="0074492C" w:rsidP="0074492C">
            <w:pPr>
              <w:jc w:val="center"/>
              <w:rPr>
                <w:b/>
                <w:sz w:val="32"/>
              </w:rPr>
            </w:pPr>
            <w:bookmarkStart w:id="0" w:name="_GoBack" w:colFirst="0" w:colLast="0"/>
            <w:r w:rsidRPr="0074492C">
              <w:rPr>
                <w:b/>
                <w:sz w:val="32"/>
              </w:rPr>
              <w:t>Scheme of Valuation/Answer Key</w:t>
            </w:r>
          </w:p>
          <w:p w:rsidR="0074492C" w:rsidRPr="0074492C" w:rsidRDefault="0074492C" w:rsidP="0074492C">
            <w:pPr>
              <w:rPr>
                <w:b/>
                <w:sz w:val="32"/>
                <w:szCs w:val="32"/>
              </w:rPr>
            </w:pPr>
            <w:r w:rsidRPr="0074492C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74492C" w:rsidRPr="0074492C" w:rsidTr="0074492C">
        <w:trPr>
          <w:trHeight w:val="825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74492C" w:rsidRPr="0074492C" w:rsidRDefault="0074492C" w:rsidP="0074492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4492C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74492C" w:rsidRPr="0074492C" w:rsidRDefault="0074492C" w:rsidP="001C1FD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EXAMINATION, DECEMBER 201</w:t>
            </w:r>
            <w:r w:rsidR="001C1FD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74492C" w:rsidRPr="0074492C" w:rsidTr="0074492C">
        <w:tc>
          <w:tcPr>
            <w:tcW w:w="9606" w:type="dxa"/>
            <w:gridSpan w:val="7"/>
            <w:shd w:val="clear" w:color="auto" w:fill="auto"/>
            <w:vAlign w:val="center"/>
          </w:tcPr>
          <w:p w:rsidR="0074492C" w:rsidRPr="0074492C" w:rsidRDefault="0074492C" w:rsidP="0074492C">
            <w:pPr>
              <w:jc w:val="center"/>
            </w:pPr>
            <w:r w:rsidRPr="0074492C">
              <w:rPr>
                <w:rFonts w:ascii="Times New Roman" w:hAnsi="Times New Roman"/>
                <w:b/>
                <w:sz w:val="24"/>
                <w:szCs w:val="24"/>
              </w:rPr>
              <w:t>Course Code: EC365</w:t>
            </w:r>
          </w:p>
        </w:tc>
      </w:tr>
      <w:tr w:rsidR="0074492C" w:rsidRPr="0074492C" w:rsidTr="0074492C">
        <w:trPr>
          <w:trHeight w:val="428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74492C" w:rsidRPr="0074492C" w:rsidRDefault="0074492C" w:rsidP="0074492C">
            <w:pPr>
              <w:jc w:val="center"/>
            </w:pPr>
            <w:r w:rsidRPr="0074492C">
              <w:rPr>
                <w:rFonts w:ascii="Times New Roman" w:hAnsi="Times New Roman"/>
                <w:b/>
                <w:sz w:val="24"/>
                <w:szCs w:val="24"/>
              </w:rPr>
              <w:t>Course Name: BIOMEDICAL ENGINEERING</w:t>
            </w:r>
          </w:p>
        </w:tc>
      </w:tr>
      <w:tr w:rsidR="0074492C" w:rsidRPr="0074492C" w:rsidTr="0074492C">
        <w:tc>
          <w:tcPr>
            <w:tcW w:w="3076" w:type="dxa"/>
            <w:gridSpan w:val="3"/>
            <w:shd w:val="clear" w:color="auto" w:fill="auto"/>
          </w:tcPr>
          <w:p w:rsidR="0074492C" w:rsidRPr="0074492C" w:rsidRDefault="0074492C" w:rsidP="009D560C">
            <w:r w:rsidRPr="0074492C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74492C" w:rsidRPr="0074492C" w:rsidRDefault="0074492C" w:rsidP="009D560C"/>
        </w:tc>
        <w:tc>
          <w:tcPr>
            <w:tcW w:w="3531" w:type="dxa"/>
            <w:gridSpan w:val="3"/>
            <w:shd w:val="clear" w:color="auto" w:fill="auto"/>
          </w:tcPr>
          <w:p w:rsidR="0074492C" w:rsidRPr="0074492C" w:rsidRDefault="0074492C" w:rsidP="0074492C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74492C" w:rsidRPr="0074492C" w:rsidTr="0074492C">
        <w:tc>
          <w:tcPr>
            <w:tcW w:w="9606" w:type="dxa"/>
            <w:gridSpan w:val="7"/>
            <w:shd w:val="clear" w:color="auto" w:fill="auto"/>
            <w:vAlign w:val="center"/>
          </w:tcPr>
          <w:p w:rsidR="0074492C" w:rsidRPr="0074492C" w:rsidRDefault="0074492C" w:rsidP="0074492C">
            <w:pPr>
              <w:jc w:val="center"/>
            </w:pPr>
          </w:p>
        </w:tc>
      </w:tr>
      <w:tr w:rsidR="0074492C" w:rsidRPr="0074492C" w:rsidTr="0074492C">
        <w:tc>
          <w:tcPr>
            <w:tcW w:w="9606" w:type="dxa"/>
            <w:gridSpan w:val="7"/>
            <w:shd w:val="clear" w:color="auto" w:fill="auto"/>
          </w:tcPr>
          <w:p w:rsidR="0074492C" w:rsidRPr="0074492C" w:rsidRDefault="0074492C" w:rsidP="007449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4492C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74492C" w:rsidRPr="0074492C" w:rsidTr="007D48A0">
        <w:trPr>
          <w:trHeight w:val="263"/>
        </w:trPr>
        <w:tc>
          <w:tcPr>
            <w:tcW w:w="336" w:type="dxa"/>
            <w:shd w:val="clear" w:color="auto" w:fill="auto"/>
          </w:tcPr>
          <w:p w:rsidR="0074492C" w:rsidRPr="0074492C" w:rsidRDefault="0074492C" w:rsidP="009D560C"/>
        </w:tc>
        <w:tc>
          <w:tcPr>
            <w:tcW w:w="416" w:type="dxa"/>
            <w:shd w:val="clear" w:color="auto" w:fill="auto"/>
          </w:tcPr>
          <w:p w:rsidR="0074492C" w:rsidRPr="0074492C" w:rsidRDefault="0074492C" w:rsidP="009D560C"/>
        </w:tc>
        <w:tc>
          <w:tcPr>
            <w:tcW w:w="7636" w:type="dxa"/>
            <w:gridSpan w:val="3"/>
            <w:shd w:val="clear" w:color="auto" w:fill="auto"/>
          </w:tcPr>
          <w:p w:rsidR="0074492C" w:rsidRPr="0074492C" w:rsidRDefault="0074492C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4492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7449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744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74492C" w:rsidRPr="0074492C" w:rsidRDefault="0074492C" w:rsidP="009D560C">
            <w:r w:rsidRPr="0074492C">
              <w:rPr>
                <w:sz w:val="18"/>
                <w:szCs w:val="18"/>
              </w:rPr>
              <w:t>Marks</w:t>
            </w:r>
          </w:p>
        </w:tc>
      </w:tr>
      <w:tr w:rsidR="007D48A0" w:rsidRPr="0074492C" w:rsidTr="007D48A0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744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7D48A0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for a biomedical instrument</w:t>
            </w:r>
          </w:p>
          <w:p w:rsidR="007D48A0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</w:t>
            </w:r>
          </w:p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7D48A0" w:rsidRDefault="007D48A0" w:rsidP="002758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D48A0" w:rsidRDefault="007D48A0" w:rsidP="002758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D48A0" w:rsidRPr="0074492C" w:rsidRDefault="007D48A0" w:rsidP="002758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D48A0">
        <w:trPr>
          <w:trHeight w:val="285"/>
        </w:trPr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7D48A0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Comparison any five points</w:t>
            </w:r>
          </w:p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Korotkoff sound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7D48A0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D48A0" w:rsidRPr="0074492C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7D48A0" w:rsidRPr="0074492C" w:rsidTr="007D48A0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7D48A0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method</w:t>
            </w:r>
          </w:p>
          <w:p w:rsidR="007D48A0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Principle</w:t>
            </w:r>
          </w:p>
          <w:p w:rsidR="007D48A0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</w:t>
            </w:r>
          </w:p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7D48A0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D48A0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D48A0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D48A0" w:rsidRPr="0074492C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D48A0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7D48A0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Diagram </w:t>
            </w:r>
          </w:p>
          <w:p w:rsidR="008C383D" w:rsidRPr="0074492C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8C383D" w:rsidRDefault="008C383D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D48A0" w:rsidRPr="0074492C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8C383D">
              <w:rPr>
                <w:rFonts w:ascii="Times New Roman" w:hAnsi="Times New Roman"/>
                <w:sz w:val="24"/>
                <w:szCs w:val="24"/>
              </w:rPr>
              <w:t>3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D48A0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7D48A0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ECG</w:t>
            </w:r>
          </w:p>
          <w:p w:rsidR="008C383D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Sketch with proper marking</w:t>
            </w:r>
          </w:p>
          <w:p w:rsidR="008C383D" w:rsidRPr="0074492C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7D48A0" w:rsidRDefault="008C383D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383D" w:rsidRDefault="008C383D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383D" w:rsidRPr="0074492C" w:rsidRDefault="008C383D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D48A0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7D48A0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Diagram </w:t>
            </w:r>
          </w:p>
          <w:p w:rsidR="008C383D" w:rsidRPr="0074492C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7D48A0" w:rsidRDefault="008C383D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383D" w:rsidRPr="0074492C" w:rsidRDefault="008C383D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D48A0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8A0" w:rsidRPr="0074492C" w:rsidTr="0074492C">
        <w:tc>
          <w:tcPr>
            <w:tcW w:w="9606" w:type="dxa"/>
            <w:gridSpan w:val="7"/>
            <w:shd w:val="clear" w:color="auto" w:fill="auto"/>
            <w:vAlign w:val="center"/>
          </w:tcPr>
          <w:p w:rsidR="007D48A0" w:rsidRPr="0074492C" w:rsidRDefault="007D48A0" w:rsidP="007449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4492C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7D48A0" w:rsidRPr="0074492C" w:rsidTr="0074492C">
        <w:tc>
          <w:tcPr>
            <w:tcW w:w="9606" w:type="dxa"/>
            <w:gridSpan w:val="7"/>
            <w:shd w:val="clear" w:color="auto" w:fill="auto"/>
            <w:vAlign w:val="center"/>
          </w:tcPr>
          <w:p w:rsidR="007D48A0" w:rsidRPr="0074492C" w:rsidRDefault="007D48A0" w:rsidP="0074492C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449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4492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7449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744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7D48A0" w:rsidRPr="0074492C" w:rsidTr="0074492C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7D48A0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the method </w:t>
            </w:r>
          </w:p>
          <w:p w:rsidR="008C383D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  <w:p w:rsidR="008C383D" w:rsidRPr="0074492C" w:rsidRDefault="008C383D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 </w:t>
            </w:r>
          </w:p>
        </w:tc>
        <w:tc>
          <w:tcPr>
            <w:tcW w:w="672" w:type="dxa"/>
            <w:shd w:val="clear" w:color="auto" w:fill="auto"/>
          </w:tcPr>
          <w:p w:rsidR="007D48A0" w:rsidRDefault="007D48A0" w:rsidP="008C38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8C383D">
              <w:rPr>
                <w:rFonts w:ascii="Times New Roman" w:hAnsi="Times New Roman"/>
                <w:sz w:val="24"/>
                <w:szCs w:val="24"/>
              </w:rPr>
              <w:t>1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383D" w:rsidRDefault="008C383D" w:rsidP="008C38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383D" w:rsidRPr="0074492C" w:rsidRDefault="008C383D" w:rsidP="008C38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ED7010">
              <w:rPr>
                <w:rFonts w:ascii="Times New Roman" w:hAnsi="Times New Roman"/>
                <w:sz w:val="24"/>
                <w:szCs w:val="24"/>
              </w:rPr>
              <w:t>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4492C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7D48A0" w:rsidRDefault="00C445C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Diagram </w:t>
            </w:r>
          </w:p>
          <w:p w:rsidR="00C445CE" w:rsidRPr="0074492C" w:rsidRDefault="00C445C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7D48A0" w:rsidRDefault="007D48A0" w:rsidP="00C445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C445CE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C445CE" w:rsidRPr="0074492C" w:rsidRDefault="00C445CE" w:rsidP="00C445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7D48A0" w:rsidRPr="0074492C" w:rsidTr="0074492C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7D48A0" w:rsidRPr="0074492C" w:rsidRDefault="00C445C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definition   </w:t>
            </w:r>
          </w:p>
        </w:tc>
        <w:tc>
          <w:tcPr>
            <w:tcW w:w="672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C445CE"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4492C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7D48A0" w:rsidRPr="0074492C" w:rsidRDefault="00C445C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Figure with proper markings </w:t>
            </w:r>
          </w:p>
        </w:tc>
        <w:tc>
          <w:tcPr>
            <w:tcW w:w="672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C445CE">
              <w:rPr>
                <w:rFonts w:ascii="Times New Roman" w:hAnsi="Times New Roman"/>
                <w:sz w:val="24"/>
                <w:szCs w:val="24"/>
              </w:rPr>
              <w:t>5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38EE" w:rsidRPr="0074492C" w:rsidTr="0074492C">
        <w:tc>
          <w:tcPr>
            <w:tcW w:w="336" w:type="dxa"/>
            <w:shd w:val="clear" w:color="auto" w:fill="auto"/>
          </w:tcPr>
          <w:p w:rsidR="004938EE" w:rsidRPr="0074492C" w:rsidRDefault="004938E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938EE" w:rsidRPr="0074492C" w:rsidRDefault="004938E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4938EE" w:rsidRDefault="004938E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Cardiac defibrillator</w:t>
            </w:r>
          </w:p>
          <w:p w:rsidR="004938EE" w:rsidRDefault="004938E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of DC defibrillator</w:t>
            </w:r>
          </w:p>
          <w:p w:rsidR="004938EE" w:rsidRDefault="004938E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4938EE" w:rsidRDefault="004938EE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8EE" w:rsidRDefault="004938EE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8EE" w:rsidRPr="0074492C" w:rsidRDefault="004938EE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4492C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7D48A0" w:rsidRDefault="004938E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Figure </w:t>
            </w:r>
          </w:p>
          <w:p w:rsidR="004938EE" w:rsidRPr="0074492C" w:rsidRDefault="004938EE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7D48A0" w:rsidRDefault="004938EE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8EE" w:rsidRPr="0074492C" w:rsidRDefault="004938EE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4492C">
        <w:tc>
          <w:tcPr>
            <w:tcW w:w="33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48A0" w:rsidRPr="0074492C" w:rsidRDefault="007D48A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ED7010" w:rsidRDefault="00FE34C0" w:rsidP="00ED7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38EE">
              <w:rPr>
                <w:rFonts w:ascii="Times New Roman" w:hAnsi="Times New Roman"/>
                <w:sz w:val="24"/>
                <w:szCs w:val="24"/>
              </w:rPr>
              <w:t>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gical diathermy </w:t>
            </w:r>
          </w:p>
          <w:p w:rsidR="00FE34C0" w:rsidRPr="0074492C" w:rsidRDefault="00ED7010" w:rsidP="00ED7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FE34C0">
              <w:rPr>
                <w:rFonts w:ascii="Times New Roman" w:hAnsi="Times New Roman"/>
                <w:sz w:val="24"/>
                <w:szCs w:val="24"/>
              </w:rPr>
              <w:t>echnique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</w:p>
        </w:tc>
        <w:tc>
          <w:tcPr>
            <w:tcW w:w="672" w:type="dxa"/>
            <w:shd w:val="clear" w:color="auto" w:fill="auto"/>
          </w:tcPr>
          <w:p w:rsidR="007D48A0" w:rsidRDefault="00FE34C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34C0" w:rsidRPr="0074492C" w:rsidRDefault="00FE34C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ED7010">
              <w:rPr>
                <w:rFonts w:ascii="Times New Roman" w:hAnsi="Times New Roman"/>
                <w:sz w:val="24"/>
                <w:szCs w:val="24"/>
              </w:rPr>
              <w:t>6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8A0" w:rsidRPr="0074492C" w:rsidTr="0074492C">
        <w:tc>
          <w:tcPr>
            <w:tcW w:w="9606" w:type="dxa"/>
            <w:gridSpan w:val="7"/>
            <w:shd w:val="clear" w:color="auto" w:fill="auto"/>
          </w:tcPr>
          <w:p w:rsidR="007D48A0" w:rsidRPr="0074492C" w:rsidRDefault="007D48A0" w:rsidP="007449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4492C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lastRenderedPageBreak/>
              <w:t xml:space="preserve">PART C </w:t>
            </w:r>
          </w:p>
        </w:tc>
      </w:tr>
      <w:tr w:rsidR="007D48A0" w:rsidRPr="0074492C" w:rsidTr="0074492C">
        <w:tc>
          <w:tcPr>
            <w:tcW w:w="9606" w:type="dxa"/>
            <w:gridSpan w:val="7"/>
            <w:shd w:val="clear" w:color="auto" w:fill="auto"/>
          </w:tcPr>
          <w:p w:rsidR="007D48A0" w:rsidRPr="0074492C" w:rsidRDefault="007D48A0" w:rsidP="0074492C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449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4492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7449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744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FE34C0" w:rsidRPr="0074492C" w:rsidTr="0074492C">
        <w:tc>
          <w:tcPr>
            <w:tcW w:w="336" w:type="dxa"/>
            <w:shd w:val="clear" w:color="auto" w:fill="auto"/>
          </w:tcPr>
          <w:p w:rsidR="00FE34C0" w:rsidRPr="0074492C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FE34C0" w:rsidRPr="0074492C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FE34C0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Four properties </w:t>
            </w:r>
          </w:p>
          <w:p w:rsidR="00FE34C0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ray machine block diagram</w:t>
            </w:r>
          </w:p>
          <w:p w:rsidR="00FE34C0" w:rsidRPr="0074492C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FE34C0" w:rsidRDefault="00FE34C0" w:rsidP="002758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FE34C0" w:rsidRDefault="00FE34C0" w:rsidP="002758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B18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34C0" w:rsidRPr="0074492C" w:rsidRDefault="00FE34C0" w:rsidP="001B1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1B18B7">
              <w:rPr>
                <w:rFonts w:ascii="Times New Roman" w:hAnsi="Times New Roman"/>
                <w:sz w:val="24"/>
                <w:szCs w:val="24"/>
              </w:rPr>
              <w:t>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34C0" w:rsidRPr="0074492C" w:rsidTr="0074492C">
        <w:tc>
          <w:tcPr>
            <w:tcW w:w="336" w:type="dxa"/>
            <w:shd w:val="clear" w:color="auto" w:fill="auto"/>
          </w:tcPr>
          <w:p w:rsidR="00FE34C0" w:rsidRPr="0074492C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E34C0" w:rsidRPr="0074492C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FE34C0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Principle </w:t>
            </w:r>
          </w:p>
          <w:p w:rsidR="00FE34C0" w:rsidRPr="0074492C" w:rsidRDefault="00FE34C0" w:rsidP="00FE34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five advantages </w:t>
            </w:r>
          </w:p>
        </w:tc>
        <w:tc>
          <w:tcPr>
            <w:tcW w:w="672" w:type="dxa"/>
            <w:shd w:val="clear" w:color="auto" w:fill="auto"/>
          </w:tcPr>
          <w:p w:rsidR="00FE34C0" w:rsidRDefault="00FE34C0" w:rsidP="00FE34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34C0" w:rsidRPr="0074492C" w:rsidRDefault="00FE34C0" w:rsidP="00FE34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FE34C0" w:rsidRPr="0074492C" w:rsidTr="0074492C">
        <w:tc>
          <w:tcPr>
            <w:tcW w:w="336" w:type="dxa"/>
            <w:shd w:val="clear" w:color="auto" w:fill="auto"/>
          </w:tcPr>
          <w:p w:rsidR="00FE34C0" w:rsidRPr="0074492C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FE34C0" w:rsidRPr="0074492C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FE34C0" w:rsidRDefault="00FE34C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</w:t>
            </w:r>
          </w:p>
          <w:p w:rsidR="00570DC6" w:rsidRPr="0074492C" w:rsidRDefault="00570DC6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570DC6" w:rsidRDefault="00FE34C0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570DC6">
              <w:rPr>
                <w:rFonts w:ascii="Times New Roman" w:hAnsi="Times New Roman"/>
                <w:sz w:val="24"/>
                <w:szCs w:val="24"/>
              </w:rPr>
              <w:t>3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34C0" w:rsidRPr="0074492C" w:rsidRDefault="00570DC6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570DC6" w:rsidRPr="0074492C" w:rsidTr="0074492C">
        <w:tc>
          <w:tcPr>
            <w:tcW w:w="336" w:type="dxa"/>
            <w:shd w:val="clear" w:color="auto" w:fill="auto"/>
          </w:tcPr>
          <w:p w:rsidR="00570DC6" w:rsidRPr="0074492C" w:rsidRDefault="00570DC6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570DC6" w:rsidRPr="0074492C" w:rsidRDefault="00570DC6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570DC6" w:rsidRPr="0074492C" w:rsidRDefault="002758EC" w:rsidP="002758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Four </w:t>
            </w:r>
            <w:r w:rsidR="00570DC6">
              <w:rPr>
                <w:rFonts w:ascii="Times New Roman" w:hAnsi="Times New Roman"/>
                <w:sz w:val="24"/>
                <w:szCs w:val="24"/>
              </w:rPr>
              <w:t>comparison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72" w:type="dxa"/>
            <w:shd w:val="clear" w:color="auto" w:fill="auto"/>
          </w:tcPr>
          <w:p w:rsidR="00570DC6" w:rsidRPr="0074492C" w:rsidRDefault="00570DC6" w:rsidP="002758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2758EC">
              <w:rPr>
                <w:rFonts w:ascii="Times New Roman" w:hAnsi="Times New Roman"/>
                <w:sz w:val="24"/>
                <w:szCs w:val="24"/>
              </w:rPr>
              <w:t>4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0DC6" w:rsidRPr="0074492C" w:rsidTr="0074492C">
        <w:tc>
          <w:tcPr>
            <w:tcW w:w="336" w:type="dxa"/>
            <w:shd w:val="clear" w:color="auto" w:fill="auto"/>
          </w:tcPr>
          <w:p w:rsidR="00570DC6" w:rsidRPr="0074492C" w:rsidRDefault="00570DC6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570DC6" w:rsidRPr="0074492C" w:rsidRDefault="00570DC6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570DC6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Block diagram </w:t>
            </w:r>
          </w:p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672" w:type="dxa"/>
            <w:shd w:val="clear" w:color="auto" w:fill="auto"/>
          </w:tcPr>
          <w:p w:rsidR="00570DC6" w:rsidRDefault="002758EC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6037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58EC" w:rsidRPr="0074492C" w:rsidRDefault="002758EC" w:rsidP="00E603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60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58EC" w:rsidRPr="0074492C" w:rsidTr="0074492C">
        <w:tc>
          <w:tcPr>
            <w:tcW w:w="336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2758EC" w:rsidRDefault="002758EC" w:rsidP="002758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</w:t>
            </w:r>
          </w:p>
          <w:p w:rsidR="002758EC" w:rsidRPr="0074492C" w:rsidRDefault="002758EC" w:rsidP="002758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672" w:type="dxa"/>
            <w:shd w:val="clear" w:color="auto" w:fill="auto"/>
          </w:tcPr>
          <w:p w:rsidR="002758EC" w:rsidRDefault="002758EC" w:rsidP="002758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(</w:t>
            </w:r>
            <w:r w:rsidR="00605D48">
              <w:rPr>
                <w:rFonts w:ascii="Times New Roman" w:hAnsi="Times New Roman"/>
                <w:sz w:val="24"/>
                <w:szCs w:val="24"/>
              </w:rPr>
              <w:t>5</w:t>
            </w:r>
            <w:r w:rsidRPr="00744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58EC" w:rsidRPr="0074492C" w:rsidRDefault="002758EC" w:rsidP="00605D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05D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58EC" w:rsidRPr="0074492C" w:rsidTr="0074492C">
        <w:tc>
          <w:tcPr>
            <w:tcW w:w="336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Three </w:t>
            </w:r>
            <w:r w:rsidR="00ED7010">
              <w:rPr>
                <w:rFonts w:ascii="Times New Roman" w:hAnsi="Times New Roman"/>
                <w:sz w:val="24"/>
                <w:szCs w:val="24"/>
              </w:rPr>
              <w:t>requirements</w:t>
            </w:r>
          </w:p>
        </w:tc>
        <w:tc>
          <w:tcPr>
            <w:tcW w:w="672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2758EC" w:rsidRPr="0074492C" w:rsidTr="0074492C">
        <w:tc>
          <w:tcPr>
            <w:tcW w:w="336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4"/>
            <w:shd w:val="clear" w:color="auto" w:fill="auto"/>
          </w:tcPr>
          <w:p w:rsidR="002758EC" w:rsidRPr="0074492C" w:rsidRDefault="00ED7010" w:rsidP="007449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Seven precautions</w:t>
            </w:r>
          </w:p>
        </w:tc>
        <w:tc>
          <w:tcPr>
            <w:tcW w:w="672" w:type="dxa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2758EC" w:rsidRPr="0074492C" w:rsidTr="0074492C">
        <w:tc>
          <w:tcPr>
            <w:tcW w:w="9606" w:type="dxa"/>
            <w:gridSpan w:val="7"/>
            <w:shd w:val="clear" w:color="auto" w:fill="auto"/>
          </w:tcPr>
          <w:p w:rsidR="002758EC" w:rsidRPr="0074492C" w:rsidRDefault="002758EC" w:rsidP="00744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2C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bookmarkEnd w:id="0"/>
    </w:tbl>
    <w:p w:rsidR="009D560C" w:rsidRDefault="009D560C"/>
    <w:sectPr w:rsidR="009D560C" w:rsidSect="0078069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CB" w:rsidRDefault="008529CB" w:rsidP="00BC0573">
      <w:pPr>
        <w:spacing w:after="0" w:line="240" w:lineRule="auto"/>
      </w:pPr>
      <w:r>
        <w:separator/>
      </w:r>
    </w:p>
  </w:endnote>
  <w:endnote w:type="continuationSeparator" w:id="1">
    <w:p w:rsidR="008529CB" w:rsidRDefault="008529CB" w:rsidP="00BC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CB" w:rsidRDefault="008529CB" w:rsidP="00BC0573">
      <w:pPr>
        <w:spacing w:after="0" w:line="240" w:lineRule="auto"/>
      </w:pPr>
      <w:r>
        <w:separator/>
      </w:r>
    </w:p>
  </w:footnote>
  <w:footnote w:type="continuationSeparator" w:id="1">
    <w:p w:rsidR="008529CB" w:rsidRDefault="008529CB" w:rsidP="00BC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73" w:rsidRDefault="0078069C">
    <w:pPr>
      <w:pStyle w:val="Header"/>
    </w:pPr>
    <w:r w:rsidRPr="0078069C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292579" o:spid="_x0000_s2050" type="#_x0000_t75" style="position:absolute;margin-left:0;margin-top:0;width:88.1pt;height:107.6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73" w:rsidRDefault="00BC0573">
    <w:pPr>
      <w:pStyle w:val="Header"/>
    </w:pPr>
    <w:r>
      <w:rPr>
        <w:rFonts w:cs="Calibri"/>
        <w:sz w:val="24"/>
        <w:szCs w:val="24"/>
        <w:lang w:eastAsia="en-IN"/>
      </w:rPr>
      <w:t>T5907</w:t>
    </w:r>
    <w:r w:rsidR="0078069C" w:rsidRPr="0078069C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292580" o:spid="_x0000_s2051" type="#_x0000_t75" style="position:absolute;margin-left:0;margin-top:0;width:88.1pt;height:107.6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73" w:rsidRDefault="0078069C">
    <w:pPr>
      <w:pStyle w:val="Header"/>
    </w:pPr>
    <w:r w:rsidRPr="0078069C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292578" o:spid="_x0000_s2049" type="#_x0000_t75" style="position:absolute;margin-left:0;margin-top:0;width:88.1pt;height:107.6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492C"/>
    <w:rsid w:val="00165330"/>
    <w:rsid w:val="00170697"/>
    <w:rsid w:val="001B18B7"/>
    <w:rsid w:val="001C1FD6"/>
    <w:rsid w:val="002758EC"/>
    <w:rsid w:val="003644EB"/>
    <w:rsid w:val="00370A7D"/>
    <w:rsid w:val="00475A19"/>
    <w:rsid w:val="00490A38"/>
    <w:rsid w:val="004938EE"/>
    <w:rsid w:val="00570DC6"/>
    <w:rsid w:val="005919C1"/>
    <w:rsid w:val="00605D48"/>
    <w:rsid w:val="00675E6E"/>
    <w:rsid w:val="0074492C"/>
    <w:rsid w:val="0078069C"/>
    <w:rsid w:val="007D48A0"/>
    <w:rsid w:val="008529CB"/>
    <w:rsid w:val="008C383D"/>
    <w:rsid w:val="009D560C"/>
    <w:rsid w:val="00BC0573"/>
    <w:rsid w:val="00C445CE"/>
    <w:rsid w:val="00D245A4"/>
    <w:rsid w:val="00D601A0"/>
    <w:rsid w:val="00E53838"/>
    <w:rsid w:val="00E60372"/>
    <w:rsid w:val="00ED7010"/>
    <w:rsid w:val="00FE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9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0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7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dcterms:created xsi:type="dcterms:W3CDTF">2019-02-02T10:19:00Z</dcterms:created>
  <dcterms:modified xsi:type="dcterms:W3CDTF">2019-02-05T10:26:00Z</dcterms:modified>
</cp:coreProperties>
</file>