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D" w:rsidRDefault="0053713F" w:rsidP="0053713F">
      <w:pPr>
        <w:jc w:val="center"/>
      </w:pPr>
      <w:bookmarkStart w:id="0" w:name="_GoBack"/>
      <w:r>
        <w:rPr>
          <w:noProof/>
          <w:lang w:val="en-US"/>
        </w:rPr>
        <w:drawing>
          <wp:inline distT="0" distB="0" distL="0" distR="0">
            <wp:extent cx="638175" cy="7793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78" cy="7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324"/>
        <w:gridCol w:w="2999"/>
        <w:gridCol w:w="2859"/>
        <w:gridCol w:w="672"/>
      </w:tblGrid>
      <w:tr w:rsidR="004D66EF" w:rsidRPr="00241863" w:rsidTr="00241863">
        <w:trPr>
          <w:trHeight w:val="122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D66EF" w:rsidRPr="004D66EF" w:rsidRDefault="004D66EF" w:rsidP="00241863">
            <w:pPr>
              <w:jc w:val="center"/>
              <w:rPr>
                <w:b/>
                <w:sz w:val="32"/>
              </w:rPr>
            </w:pPr>
            <w:r w:rsidRPr="004D66EF">
              <w:rPr>
                <w:b/>
                <w:sz w:val="32"/>
              </w:rPr>
              <w:t>Scheme of Valuation/Answer Key</w:t>
            </w:r>
          </w:p>
          <w:p w:rsidR="004D66EF" w:rsidRPr="00241863" w:rsidRDefault="004D66EF" w:rsidP="004D66EF">
            <w:pPr>
              <w:rPr>
                <w:b/>
                <w:sz w:val="32"/>
                <w:szCs w:val="32"/>
              </w:rPr>
            </w:pPr>
            <w:r w:rsidRPr="00241863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D66EF" w:rsidRPr="00241863" w:rsidTr="00241863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D66EF" w:rsidRPr="00241863" w:rsidRDefault="004D66EF" w:rsidP="002418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24186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D66EF" w:rsidRPr="00241863" w:rsidRDefault="004D66EF" w:rsidP="0024186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 SEMESTER B.TECH DEGREE EXAMINATION, DECEMBER 2017</w:t>
            </w:r>
          </w:p>
        </w:tc>
      </w:tr>
      <w:tr w:rsidR="004D66EF" w:rsidRPr="00241863" w:rsidTr="00241863">
        <w:tc>
          <w:tcPr>
            <w:tcW w:w="9606" w:type="dxa"/>
            <w:gridSpan w:val="6"/>
            <w:shd w:val="clear" w:color="auto" w:fill="auto"/>
            <w:vAlign w:val="center"/>
          </w:tcPr>
          <w:p w:rsidR="004D66EF" w:rsidRPr="00241863" w:rsidRDefault="004D66EF" w:rsidP="00241863">
            <w:pPr>
              <w:jc w:val="center"/>
            </w:pPr>
            <w:r w:rsidRPr="00241863">
              <w:rPr>
                <w:rFonts w:ascii="Times New Roman" w:hAnsi="Times New Roman"/>
                <w:b/>
                <w:sz w:val="24"/>
                <w:szCs w:val="24"/>
              </w:rPr>
              <w:t>Course Code: EC303</w:t>
            </w:r>
          </w:p>
        </w:tc>
      </w:tr>
      <w:tr w:rsidR="004D66EF" w:rsidRPr="00241863" w:rsidTr="00241863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D66EF" w:rsidRPr="00241863" w:rsidRDefault="004D66EF" w:rsidP="00241863">
            <w:pPr>
              <w:jc w:val="center"/>
            </w:pPr>
            <w:r w:rsidRPr="00241863">
              <w:rPr>
                <w:rFonts w:ascii="Times New Roman" w:hAnsi="Times New Roman"/>
                <w:b/>
                <w:sz w:val="24"/>
                <w:szCs w:val="24"/>
              </w:rPr>
              <w:t>Course Name: APPLIED ELECTROMAGNETIC THEORY</w:t>
            </w:r>
          </w:p>
        </w:tc>
      </w:tr>
      <w:tr w:rsidR="004D66EF" w:rsidRPr="00241863" w:rsidTr="00241863">
        <w:tc>
          <w:tcPr>
            <w:tcW w:w="3076" w:type="dxa"/>
            <w:gridSpan w:val="3"/>
            <w:shd w:val="clear" w:color="auto" w:fill="auto"/>
          </w:tcPr>
          <w:p w:rsidR="004D66EF" w:rsidRPr="00241863" w:rsidRDefault="004D66EF" w:rsidP="00AC639F">
            <w:r w:rsidRPr="00241863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99" w:type="dxa"/>
            <w:shd w:val="clear" w:color="auto" w:fill="auto"/>
          </w:tcPr>
          <w:p w:rsidR="004D66EF" w:rsidRPr="00241863" w:rsidRDefault="004D66EF" w:rsidP="00AC639F"/>
        </w:tc>
        <w:tc>
          <w:tcPr>
            <w:tcW w:w="3531" w:type="dxa"/>
            <w:gridSpan w:val="2"/>
            <w:shd w:val="clear" w:color="auto" w:fill="auto"/>
          </w:tcPr>
          <w:p w:rsidR="004D66EF" w:rsidRPr="00241863" w:rsidRDefault="004D66EF" w:rsidP="00241863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4D66EF" w:rsidRPr="00241863" w:rsidTr="00241863">
        <w:tc>
          <w:tcPr>
            <w:tcW w:w="9606" w:type="dxa"/>
            <w:gridSpan w:val="6"/>
            <w:shd w:val="clear" w:color="auto" w:fill="auto"/>
            <w:vAlign w:val="center"/>
          </w:tcPr>
          <w:p w:rsidR="004D66EF" w:rsidRPr="00241863" w:rsidRDefault="004D66EF" w:rsidP="00241863">
            <w:pPr>
              <w:jc w:val="center"/>
            </w:pPr>
          </w:p>
        </w:tc>
      </w:tr>
      <w:tr w:rsidR="004D66EF" w:rsidRPr="00241863" w:rsidTr="00241863">
        <w:tc>
          <w:tcPr>
            <w:tcW w:w="9606" w:type="dxa"/>
            <w:gridSpan w:val="6"/>
            <w:shd w:val="clear" w:color="auto" w:fill="auto"/>
          </w:tcPr>
          <w:p w:rsidR="004D66EF" w:rsidRPr="00241863" w:rsidRDefault="004D66EF" w:rsidP="002418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4186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4D66EF" w:rsidRPr="00241863" w:rsidTr="00241863">
        <w:trPr>
          <w:trHeight w:val="263"/>
        </w:trPr>
        <w:tc>
          <w:tcPr>
            <w:tcW w:w="336" w:type="dxa"/>
            <w:shd w:val="clear" w:color="auto" w:fill="auto"/>
          </w:tcPr>
          <w:p w:rsidR="004D66EF" w:rsidRPr="00241863" w:rsidRDefault="004D66EF" w:rsidP="00AC639F"/>
        </w:tc>
        <w:tc>
          <w:tcPr>
            <w:tcW w:w="416" w:type="dxa"/>
            <w:shd w:val="clear" w:color="auto" w:fill="auto"/>
          </w:tcPr>
          <w:p w:rsidR="004D66EF" w:rsidRPr="00241863" w:rsidRDefault="004D66EF" w:rsidP="00AC639F"/>
        </w:tc>
        <w:tc>
          <w:tcPr>
            <w:tcW w:w="8182" w:type="dxa"/>
            <w:gridSpan w:val="3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24186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24186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2418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AC639F">
            <w:r w:rsidRPr="00241863">
              <w:rPr>
                <w:sz w:val="18"/>
                <w:szCs w:val="18"/>
              </w:rPr>
              <w:t>Marks</w:t>
            </w: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241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4D66EF" w:rsidRDefault="0011416B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 -1.004a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-1.284a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+ 1.4a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nN ( 4m)</w:t>
            </w:r>
          </w:p>
          <w:p w:rsidR="0011416B" w:rsidRPr="0011416B" w:rsidRDefault="0011416B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ii) -1.004a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-1.284a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+ 1.4a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V/m(3m)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 xml:space="preserve">( ) </w:t>
            </w:r>
          </w:p>
        </w:tc>
      </w:tr>
      <w:tr w:rsidR="004D66EF" w:rsidRPr="00241863" w:rsidTr="00241863">
        <w:trPr>
          <w:trHeight w:val="285"/>
        </w:trPr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4D66EF" w:rsidRPr="00241863" w:rsidRDefault="0011416B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State(1mx4points) + explanation(1mx4)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bookmarkEnd w:id="1"/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4D66EF" w:rsidRPr="00241863" w:rsidRDefault="0011416B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Equations(4m), application(3m)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()</w:t>
            </w: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1028EF" w:rsidRPr="001028EF" w:rsidRDefault="0011416B" w:rsidP="001028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28EF">
              <w:rPr>
                <w:rFonts w:ascii="Times New Roman" w:hAnsi="Times New Roman"/>
                <w:sz w:val="24"/>
                <w:szCs w:val="24"/>
              </w:rPr>
              <w:t>i)1.374 rad/m,</w:t>
            </w:r>
            <w:r w:rsidR="001028EF" w:rsidRPr="001028EF">
              <w:rPr>
                <w:rFonts w:ascii="Times New Roman" w:hAnsi="Times New Roman"/>
                <w:sz w:val="24"/>
                <w:szCs w:val="24"/>
              </w:rPr>
              <w:t>(1.5m)</w:t>
            </w:r>
          </w:p>
          <w:p w:rsidR="001028EF" w:rsidRPr="001028EF" w:rsidRDefault="0011416B" w:rsidP="001028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28EF">
              <w:rPr>
                <w:rFonts w:ascii="Times New Roman" w:hAnsi="Times New Roman"/>
                <w:sz w:val="24"/>
                <w:szCs w:val="24"/>
              </w:rPr>
              <w:t>ii)0.5154</w:t>
            </w:r>
            <w:r w:rsidR="001028EF" w:rsidRPr="001028EF">
              <w:rPr>
                <w:rFonts w:ascii="Times New Roman" w:hAnsi="Times New Roman"/>
                <w:sz w:val="24"/>
                <w:szCs w:val="24"/>
              </w:rPr>
              <w:t>(1.5m)</w:t>
            </w:r>
          </w:p>
          <w:p w:rsidR="001028EF" w:rsidRPr="001028EF" w:rsidRDefault="0011416B" w:rsidP="001028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28EF">
              <w:rPr>
                <w:rFonts w:ascii="Times New Roman" w:hAnsi="Times New Roman"/>
                <w:sz w:val="24"/>
                <w:szCs w:val="24"/>
              </w:rPr>
              <w:t>iii)177.72&lt;13.63</w:t>
            </w:r>
            <w:r w:rsidRPr="001028EF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="001028EF" w:rsidRPr="001028EF">
              <w:rPr>
                <w:rFonts w:ascii="Times New Roman" w:hAnsi="Times New Roman"/>
                <w:sz w:val="24"/>
                <w:szCs w:val="24"/>
              </w:rPr>
              <w:t>(1.5m)</w:t>
            </w:r>
          </w:p>
          <w:p w:rsidR="001028EF" w:rsidRPr="001028EF" w:rsidRDefault="0011416B" w:rsidP="001028E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028EF">
              <w:rPr>
                <w:rFonts w:ascii="Times New Roman" w:hAnsi="Times New Roman"/>
                <w:sz w:val="24"/>
                <w:szCs w:val="24"/>
              </w:rPr>
              <w:t>iv)7.278x10</w:t>
            </w:r>
            <w:r w:rsidRPr="001028EF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1028EF">
              <w:rPr>
                <w:rFonts w:ascii="Times New Roman" w:hAnsi="Times New Roman"/>
                <w:sz w:val="24"/>
                <w:szCs w:val="24"/>
              </w:rPr>
              <w:t>m/s</w:t>
            </w:r>
            <w:r w:rsidR="001028EF" w:rsidRPr="001028EF">
              <w:rPr>
                <w:rFonts w:ascii="Times New Roman" w:hAnsi="Times New Roman"/>
                <w:sz w:val="24"/>
                <w:szCs w:val="24"/>
              </w:rPr>
              <w:t xml:space="preserve"> (1.5m),</w:t>
            </w:r>
          </w:p>
          <w:p w:rsidR="004D66EF" w:rsidRPr="00241863" w:rsidRDefault="0011416B" w:rsidP="001028EF">
            <w:pPr>
              <w:pStyle w:val="NoSpacing"/>
              <w:rPr>
                <w:sz w:val="24"/>
                <w:szCs w:val="24"/>
              </w:rPr>
            </w:pPr>
            <w:r w:rsidRPr="001028EF">
              <w:rPr>
                <w:rFonts w:ascii="Times New Roman" w:hAnsi="Times New Roman"/>
                <w:sz w:val="24"/>
                <w:szCs w:val="24"/>
              </w:rPr>
              <w:t xml:space="preserve">v)2.817e </w:t>
            </w:r>
            <w:r w:rsidRPr="001028EF">
              <w:rPr>
                <w:rFonts w:ascii="Times New Roman" w:hAnsi="Times New Roman"/>
                <w:sz w:val="24"/>
                <w:szCs w:val="24"/>
                <w:vertAlign w:val="superscript"/>
              </w:rPr>
              <w:t>–z/3</w:t>
            </w:r>
            <w:r w:rsidRPr="001028EF">
              <w:rPr>
                <w:rFonts w:ascii="Times New Roman" w:hAnsi="Times New Roman"/>
                <w:sz w:val="24"/>
                <w:szCs w:val="24"/>
              </w:rPr>
              <w:t>sin(10</w:t>
            </w:r>
            <w:r w:rsidRPr="001028EF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1028EF">
              <w:rPr>
                <w:rFonts w:ascii="Times New Roman" w:hAnsi="Times New Roman"/>
                <w:sz w:val="24"/>
                <w:szCs w:val="24"/>
              </w:rPr>
              <w:t>t - β</w:t>
            </w:r>
            <w:r w:rsidRPr="001028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z-13.63</w:t>
            </w:r>
            <w:r w:rsidRPr="001028EF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o</w:t>
            </w:r>
            <w:r w:rsidRPr="001028EF">
              <w:rPr>
                <w:rFonts w:ascii="Times New Roman" w:hAnsi="Times New Roman"/>
                <w:i/>
                <w:iCs/>
                <w:sz w:val="24"/>
                <w:szCs w:val="24"/>
              </w:rPr>
              <w:t>) a</w:t>
            </w:r>
            <w:r w:rsidRPr="001028EF">
              <w:rPr>
                <w:rFonts w:ascii="Times New Roman" w:hAnsi="Times New Roman"/>
                <w:i/>
                <w:iCs/>
                <w:sz w:val="24"/>
                <w:szCs w:val="24"/>
                <w:vertAlign w:val="subscript"/>
              </w:rPr>
              <w:t>y</w:t>
            </w:r>
            <w:r w:rsidRPr="001028EF">
              <w:rPr>
                <w:rFonts w:ascii="Times New Roman" w:hAnsi="Times New Roman"/>
                <w:sz w:val="24"/>
                <w:szCs w:val="24"/>
              </w:rPr>
              <w:t>mA/m</w:t>
            </w:r>
            <w:r w:rsidR="001028EF" w:rsidRPr="001028EF">
              <w:rPr>
                <w:rFonts w:ascii="Times New Roman" w:hAnsi="Times New Roman"/>
                <w:sz w:val="24"/>
                <w:szCs w:val="24"/>
              </w:rPr>
              <w:t>(2m)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()</w:t>
            </w: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4D66EF" w:rsidRPr="00241863" w:rsidRDefault="009F1A9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2x4m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4D66EF" w:rsidRPr="00241863" w:rsidRDefault="009F1A9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2x4m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EF" w:rsidRPr="00241863" w:rsidTr="00241863">
        <w:tc>
          <w:tcPr>
            <w:tcW w:w="9606" w:type="dxa"/>
            <w:gridSpan w:val="6"/>
            <w:shd w:val="clear" w:color="auto" w:fill="auto"/>
            <w:vAlign w:val="center"/>
          </w:tcPr>
          <w:p w:rsidR="004D66EF" w:rsidRPr="00241863" w:rsidRDefault="004D66EF" w:rsidP="002418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4186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4D66EF" w:rsidRPr="00241863" w:rsidTr="00241863">
        <w:tc>
          <w:tcPr>
            <w:tcW w:w="9606" w:type="dxa"/>
            <w:gridSpan w:val="6"/>
            <w:shd w:val="clear" w:color="auto" w:fill="auto"/>
            <w:vAlign w:val="center"/>
          </w:tcPr>
          <w:p w:rsidR="004D66EF" w:rsidRPr="00241863" w:rsidRDefault="004D66EF" w:rsidP="00241863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24186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lastRenderedPageBreak/>
              <w:t xml:space="preserve">Answer </w:t>
            </w:r>
            <w:r w:rsidRPr="0024186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24186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2418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4D66EF" w:rsidRPr="00241863" w:rsidRDefault="009F1A9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53.31 mW&amp; 59.22mW(2x4m)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4D66EF" w:rsidRPr="00241863" w:rsidRDefault="009F1A9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Derivation(5m) justification(2m)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4D66EF" w:rsidRPr="00241863" w:rsidRDefault="000165D2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2m, types-5m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()</w:t>
            </w: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0165D2" w:rsidRPr="000165D2" w:rsidRDefault="000165D2" w:rsidP="000165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t>i</w:t>
            </w:r>
            <w:r w:rsidRPr="000165D2">
              <w:rPr>
                <w:rFonts w:ascii="Times New Roman" w:hAnsi="Times New Roman"/>
                <w:sz w:val="24"/>
                <w:szCs w:val="24"/>
              </w:rPr>
              <w:t>) 70.75&lt;-1.367</w:t>
            </w:r>
            <w:r w:rsidRPr="000165D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0165D2">
              <w:rPr>
                <w:rFonts w:ascii="Times New Roman" w:hAnsi="Times New Roman"/>
                <w:sz w:val="24"/>
                <w:szCs w:val="24"/>
              </w:rPr>
              <w:t xml:space="preserve"> Ω  (2.5m)</w:t>
            </w:r>
          </w:p>
          <w:p w:rsidR="000165D2" w:rsidRPr="000165D2" w:rsidRDefault="000165D2" w:rsidP="000165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165D2">
              <w:rPr>
                <w:rFonts w:ascii="Times New Roman" w:hAnsi="Times New Roman"/>
                <w:sz w:val="24"/>
                <w:szCs w:val="24"/>
              </w:rPr>
              <w:t>ii) 2.121 x 10</w:t>
            </w:r>
            <w:r w:rsidRPr="000165D2">
              <w:rPr>
                <w:rFonts w:ascii="Times New Roman" w:hAnsi="Times New Roman"/>
                <w:sz w:val="24"/>
                <w:szCs w:val="24"/>
                <w:vertAlign w:val="superscript"/>
              </w:rPr>
              <w:t>-4</w:t>
            </w:r>
            <w:r w:rsidRPr="000165D2">
              <w:rPr>
                <w:rFonts w:ascii="Times New Roman" w:hAnsi="Times New Roman"/>
                <w:sz w:val="24"/>
                <w:szCs w:val="24"/>
              </w:rPr>
              <w:t>+ j8.888x 10</w:t>
            </w:r>
            <w:r w:rsidRPr="000165D2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0165D2">
              <w:rPr>
                <w:rFonts w:ascii="Times New Roman" w:hAnsi="Times New Roman"/>
                <w:sz w:val="24"/>
                <w:szCs w:val="24"/>
              </w:rPr>
              <w:t>/m(2.5m)</w:t>
            </w:r>
          </w:p>
          <w:p w:rsidR="004D66EF" w:rsidRPr="00241863" w:rsidRDefault="000165D2" w:rsidP="000165D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165D2">
              <w:rPr>
                <w:rFonts w:ascii="Times New Roman" w:hAnsi="Times New Roman"/>
                <w:sz w:val="24"/>
                <w:szCs w:val="24"/>
              </w:rPr>
              <w:t>iii) 7.069 x 10</w:t>
            </w:r>
            <w:r w:rsidRPr="000165D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0165D2">
              <w:rPr>
                <w:rFonts w:ascii="Times New Roman" w:hAnsi="Times New Roman"/>
                <w:sz w:val="24"/>
                <w:szCs w:val="24"/>
              </w:rPr>
              <w:t>m/s.(3m)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()</w:t>
            </w: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4D66EF" w:rsidRPr="00241863" w:rsidRDefault="006D58D1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Derivation—7.5m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4D66EF" w:rsidRPr="00241863" w:rsidRDefault="006D58D1" w:rsidP="006D58D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Derivation—Zin—5m and SWR--2.5m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EF" w:rsidRPr="00241863" w:rsidTr="00241863">
        <w:tc>
          <w:tcPr>
            <w:tcW w:w="9606" w:type="dxa"/>
            <w:gridSpan w:val="6"/>
            <w:shd w:val="clear" w:color="auto" w:fill="auto"/>
          </w:tcPr>
          <w:p w:rsidR="004D66EF" w:rsidRPr="00241863" w:rsidRDefault="004D66EF" w:rsidP="002418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4186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4D66EF" w:rsidRPr="00241863" w:rsidTr="00241863">
        <w:tc>
          <w:tcPr>
            <w:tcW w:w="9606" w:type="dxa"/>
            <w:gridSpan w:val="6"/>
            <w:shd w:val="clear" w:color="auto" w:fill="auto"/>
          </w:tcPr>
          <w:p w:rsidR="004D66EF" w:rsidRPr="00241863" w:rsidRDefault="004D66EF" w:rsidP="00241863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24186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24186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24186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20 marks</w:t>
            </w:r>
            <w:r w:rsidRPr="002418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4D66EF" w:rsidRPr="00241863" w:rsidRDefault="006D58D1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Derivation—10m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6D58D1" w:rsidRDefault="006D58D1" w:rsidP="006D58D1">
            <w:pPr>
              <w:pStyle w:val="ListParagraph"/>
              <w:ind w:left="786"/>
              <w:rPr>
                <w:rFonts w:cs="Calibri"/>
                <w:sz w:val="24"/>
                <w:szCs w:val="24"/>
              </w:rPr>
            </w:pPr>
            <w:r w:rsidRPr="006D58D1">
              <w:rPr>
                <w:rFonts w:cs="Calibri"/>
                <w:sz w:val="24"/>
                <w:szCs w:val="24"/>
              </w:rPr>
              <w:t>Fc=2.5 GHz,</w:t>
            </w:r>
            <w:r>
              <w:rPr>
                <w:rFonts w:cs="Calibri"/>
                <w:sz w:val="24"/>
                <w:szCs w:val="24"/>
              </w:rPr>
              <w:t>(2m)</w:t>
            </w:r>
          </w:p>
          <w:p w:rsidR="006D58D1" w:rsidRDefault="006D58D1" w:rsidP="006D58D1">
            <w:pPr>
              <w:pStyle w:val="ListParagraph"/>
              <w:ind w:left="786"/>
              <w:rPr>
                <w:rFonts w:ascii="Times New Roman" w:hAnsi="Times New Roman"/>
                <w:sz w:val="24"/>
                <w:szCs w:val="24"/>
              </w:rPr>
            </w:pPr>
            <w:r w:rsidRPr="00BF0887">
              <w:rPr>
                <w:rFonts w:ascii="Times New Roman" w:hAnsi="Times New Roman"/>
                <w:sz w:val="24"/>
                <w:szCs w:val="24"/>
              </w:rPr>
              <w:t>λ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=12cm,(1.5m) </w:t>
            </w:r>
          </w:p>
          <w:p w:rsidR="006D58D1" w:rsidRDefault="006D58D1" w:rsidP="006D58D1">
            <w:pPr>
              <w:pStyle w:val="ListParagraph"/>
              <w:ind w:left="7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phase const= 90.69 rad/m,(1.5m)</w:t>
            </w:r>
          </w:p>
          <w:p w:rsidR="006D58D1" w:rsidRDefault="006D58D1" w:rsidP="006D58D1">
            <w:pPr>
              <w:pStyle w:val="ListParagraph"/>
              <w:ind w:left="7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phase velocity=3.46x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m/s(1.5)</w:t>
            </w:r>
          </w:p>
          <w:p w:rsidR="006D58D1" w:rsidRDefault="006D58D1" w:rsidP="006D58D1">
            <w:pPr>
              <w:pStyle w:val="ListParagraph"/>
              <w:ind w:left="7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group velocity= 2.6x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m/s(1.5m)</w:t>
            </w:r>
          </w:p>
          <w:p w:rsidR="006D58D1" w:rsidRDefault="006D58D1" w:rsidP="006D58D1">
            <w:pPr>
              <w:pStyle w:val="ListParagraph"/>
              <w:ind w:left="7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Zg= 435.32Ω.(2m)</w:t>
            </w:r>
          </w:p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 )</w:t>
            </w: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6D58D1" w:rsidRDefault="006D58D1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i)0.659&lt;40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6D58D1" w:rsidRDefault="006D58D1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ii) s= 4.865</w:t>
            </w:r>
          </w:p>
          <w:p w:rsidR="004D66EF" w:rsidRDefault="006D58D1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ii) 3.07- j4.62mS</w:t>
            </w:r>
          </w:p>
          <w:p w:rsidR="006D58D1" w:rsidRPr="00241863" w:rsidRDefault="006D58D1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iv)21.9+j47.6 Ω                (2.5mx 4)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()</w:t>
            </w: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4D66EF" w:rsidRPr="00241863" w:rsidRDefault="00F536CD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Derivation-- 10m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4D66EF" w:rsidRPr="00241863" w:rsidRDefault="00F536CD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Derivation and explanation –10m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EF" w:rsidRPr="00241863" w:rsidTr="00241863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F536CD" w:rsidRPr="00F536CD" w:rsidRDefault="00F536CD" w:rsidP="00F536CD">
            <w:pPr>
              <w:pStyle w:val="ListParagraph"/>
              <w:ind w:left="786"/>
              <w:rPr>
                <w:rFonts w:cs="Calibri"/>
                <w:sz w:val="24"/>
                <w:szCs w:val="24"/>
              </w:rPr>
            </w:pPr>
            <w:r w:rsidRPr="00F536CD">
              <w:rPr>
                <w:rFonts w:cs="Calibri"/>
                <w:sz w:val="24"/>
                <w:szCs w:val="24"/>
              </w:rPr>
              <w:t>fc= 3.75GHz, α==244.9db/m or 28.2 Np/m</w:t>
            </w:r>
          </w:p>
          <w:p w:rsidR="004D66EF" w:rsidRPr="00241863" w:rsidRDefault="00F536CD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(2x 5m)</w:t>
            </w:r>
          </w:p>
        </w:tc>
        <w:tc>
          <w:tcPr>
            <w:tcW w:w="672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EF" w:rsidRPr="00241863" w:rsidTr="00241863">
        <w:tc>
          <w:tcPr>
            <w:tcW w:w="9606" w:type="dxa"/>
            <w:gridSpan w:val="6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AC639F" w:rsidRDefault="00AC639F"/>
    <w:sectPr w:rsidR="00AC639F" w:rsidSect="00BD0AF8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69" w:rsidRDefault="00D64569" w:rsidP="0053713F">
      <w:pPr>
        <w:spacing w:after="0" w:line="240" w:lineRule="auto"/>
      </w:pPr>
      <w:r>
        <w:separator/>
      </w:r>
    </w:p>
  </w:endnote>
  <w:endnote w:type="continuationSeparator" w:id="1">
    <w:p w:rsidR="00D64569" w:rsidRDefault="00D64569" w:rsidP="0053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69" w:rsidRDefault="00D64569" w:rsidP="0053713F">
      <w:pPr>
        <w:spacing w:after="0" w:line="240" w:lineRule="auto"/>
      </w:pPr>
      <w:r>
        <w:separator/>
      </w:r>
    </w:p>
  </w:footnote>
  <w:footnote w:type="continuationSeparator" w:id="1">
    <w:p w:rsidR="00D64569" w:rsidRDefault="00D64569" w:rsidP="0053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13F" w:rsidRDefault="00BD0AF8">
    <w:pPr>
      <w:pStyle w:val="Header"/>
    </w:pPr>
    <w:r w:rsidRPr="00BD0AF8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53094" o:spid="_x0000_s2050" type="#_x0000_t75" style="position:absolute;margin-left:0;margin-top:0;width:264.35pt;height:322.85pt;z-index:-25165721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13F" w:rsidRPr="0053713F" w:rsidRDefault="0053713F" w:rsidP="0053713F">
    <w:pPr>
      <w:pStyle w:val="Header"/>
    </w:pPr>
    <w:r w:rsidRPr="0053713F">
      <w:rPr>
        <w:noProof/>
        <w:lang w:eastAsia="en-IN"/>
      </w:rPr>
      <w:t>R5935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13F" w:rsidRDefault="00BD0AF8">
    <w:pPr>
      <w:pStyle w:val="Header"/>
    </w:pPr>
    <w:r w:rsidRPr="00BD0AF8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53093" o:spid="_x0000_s2049" type="#_x0000_t75" style="position:absolute;margin-left:0;margin-top:0;width:264.35pt;height:322.85pt;z-index:-251658240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66EF"/>
    <w:rsid w:val="000165D2"/>
    <w:rsid w:val="00062C16"/>
    <w:rsid w:val="001028EF"/>
    <w:rsid w:val="0011416B"/>
    <w:rsid w:val="00241863"/>
    <w:rsid w:val="00370A7D"/>
    <w:rsid w:val="004D66EF"/>
    <w:rsid w:val="0053713F"/>
    <w:rsid w:val="00675E6E"/>
    <w:rsid w:val="006D58D1"/>
    <w:rsid w:val="008A6D2A"/>
    <w:rsid w:val="009F1A96"/>
    <w:rsid w:val="00AA67DD"/>
    <w:rsid w:val="00AC639F"/>
    <w:rsid w:val="00BC279D"/>
    <w:rsid w:val="00BD0AF8"/>
    <w:rsid w:val="00D64569"/>
    <w:rsid w:val="00DC0824"/>
    <w:rsid w:val="00E87B70"/>
    <w:rsid w:val="00F073F1"/>
    <w:rsid w:val="00F53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E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6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28E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D58D1"/>
    <w:pPr>
      <w:ind w:left="720"/>
      <w:contextualSpacing/>
    </w:pPr>
    <w:rPr>
      <w:lang w:val="en-MY"/>
    </w:rPr>
  </w:style>
  <w:style w:type="paragraph" w:styleId="Header">
    <w:name w:val="header"/>
    <w:basedOn w:val="Normal"/>
    <w:link w:val="HeaderChar"/>
    <w:uiPriority w:val="99"/>
    <w:unhideWhenUsed/>
    <w:rsid w:val="0053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1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13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dcterms:created xsi:type="dcterms:W3CDTF">2018-12-13T09:13:00Z</dcterms:created>
  <dcterms:modified xsi:type="dcterms:W3CDTF">2019-01-16T10:34:00Z</dcterms:modified>
</cp:coreProperties>
</file>