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89" w:rsidRDefault="00F36989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044000" cy="1242857"/>
            <wp:effectExtent l="19050" t="0" r="375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2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Style w:val="TableGrid"/>
        <w:tblW w:w="9606" w:type="dxa"/>
        <w:tblLook w:val="04A0"/>
      </w:tblPr>
      <w:tblGrid>
        <w:gridCol w:w="336"/>
        <w:gridCol w:w="67"/>
        <w:gridCol w:w="349"/>
        <w:gridCol w:w="1031"/>
        <w:gridCol w:w="1078"/>
        <w:gridCol w:w="239"/>
        <w:gridCol w:w="2363"/>
        <w:gridCol w:w="701"/>
        <w:gridCol w:w="451"/>
        <w:gridCol w:w="2424"/>
        <w:gridCol w:w="567"/>
      </w:tblGrid>
      <w:tr w:rsidR="00493883" w:rsidTr="00FA21AE">
        <w:trPr>
          <w:trHeight w:val="416"/>
        </w:trPr>
        <w:tc>
          <w:tcPr>
            <w:tcW w:w="403" w:type="dxa"/>
            <w:gridSpan w:val="2"/>
            <w:vAlign w:val="center"/>
          </w:tcPr>
          <w:p w:rsidR="00493883" w:rsidRPr="00493883" w:rsidRDefault="00493883" w:rsidP="0049388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493883" w:rsidRDefault="00493883" w:rsidP="00493883">
            <w:pPr>
              <w:jc w:val="center"/>
            </w:pPr>
          </w:p>
        </w:tc>
        <w:tc>
          <w:tcPr>
            <w:tcW w:w="4832" w:type="dxa"/>
            <w:gridSpan w:val="5"/>
            <w:vAlign w:val="center"/>
          </w:tcPr>
          <w:p w:rsidR="00493883" w:rsidRDefault="00493883" w:rsidP="00493883">
            <w:pPr>
              <w:jc w:val="center"/>
            </w:pPr>
          </w:p>
        </w:tc>
        <w:tc>
          <w:tcPr>
            <w:tcW w:w="2991" w:type="dxa"/>
            <w:gridSpan w:val="2"/>
            <w:vAlign w:val="center"/>
          </w:tcPr>
          <w:p w:rsidR="00493883" w:rsidRPr="00493883" w:rsidRDefault="00493883" w:rsidP="00493883">
            <w:pPr>
              <w:jc w:val="center"/>
              <w:rPr>
                <w:b/>
                <w:sz w:val="32"/>
                <w:szCs w:val="32"/>
              </w:rPr>
            </w:pPr>
            <w:r w:rsidRPr="004938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Total Pages:  </w:t>
            </w:r>
          </w:p>
        </w:tc>
      </w:tr>
      <w:tr w:rsidR="00493883" w:rsidTr="00FA21AE">
        <w:trPr>
          <w:trHeight w:val="394"/>
        </w:trPr>
        <w:tc>
          <w:tcPr>
            <w:tcW w:w="2861" w:type="dxa"/>
            <w:gridSpan w:val="5"/>
            <w:vAlign w:val="center"/>
          </w:tcPr>
          <w:p w:rsidR="00493883" w:rsidRDefault="00493883" w:rsidP="00493883">
            <w:r>
              <w:rPr>
                <w:rFonts w:ascii="Times New Roman" w:hAnsi="Times New Roman" w:cs="Times New Roman"/>
              </w:rPr>
              <w:t>Reg No.:_____</w:t>
            </w:r>
            <w:r w:rsidR="00AC5AF5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602" w:type="dxa"/>
            <w:gridSpan w:val="2"/>
            <w:vAlign w:val="center"/>
          </w:tcPr>
          <w:p w:rsidR="00493883" w:rsidRDefault="00493883" w:rsidP="00493883">
            <w:pPr>
              <w:jc w:val="center"/>
            </w:pPr>
          </w:p>
        </w:tc>
        <w:tc>
          <w:tcPr>
            <w:tcW w:w="4143" w:type="dxa"/>
            <w:gridSpan w:val="4"/>
            <w:vAlign w:val="center"/>
          </w:tcPr>
          <w:p w:rsidR="00493883" w:rsidRDefault="00493883" w:rsidP="00493883">
            <w:r>
              <w:rPr>
                <w:rFonts w:ascii="Times New Roman" w:hAnsi="Times New Roman" w:cs="Times New Roman"/>
              </w:rPr>
              <w:t>Name:__________________________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11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FA21AE" w:rsidP="00FA21A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1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FOURTH SEMESTER B.TECH DEGREE EXAMINATION,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JULY</w:t>
            </w:r>
            <w:r w:rsidRPr="00FA21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 2017</w:t>
            </w:r>
          </w:p>
        </w:tc>
      </w:tr>
      <w:tr w:rsidR="00493883" w:rsidTr="00AC5AF5">
        <w:tc>
          <w:tcPr>
            <w:tcW w:w="9606" w:type="dxa"/>
            <w:gridSpan w:val="11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8E2752">
              <w:rPr>
                <w:rFonts w:ascii="Times New Roman" w:hAnsi="Times New Roman" w:cs="Times New Roman"/>
                <w:b/>
                <w:sz w:val="24"/>
                <w:szCs w:val="24"/>
              </w:rPr>
              <w:t>AE20</w:t>
            </w:r>
            <w:r w:rsidR="00EE54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11"/>
            <w:vAlign w:val="center"/>
          </w:tcPr>
          <w:p w:rsidR="00493883" w:rsidRPr="00EE543B" w:rsidRDefault="00CF3239" w:rsidP="00EE543B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EE543B" w:rsidRPr="00EE54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COMPUTER PROGRAMMING (AE)</w:t>
            </w:r>
          </w:p>
        </w:tc>
      </w:tr>
      <w:tr w:rsidR="00CF3239" w:rsidTr="00FA21AE">
        <w:tc>
          <w:tcPr>
            <w:tcW w:w="3100" w:type="dxa"/>
            <w:gridSpan w:val="6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4" w:type="dxa"/>
            <w:gridSpan w:val="2"/>
          </w:tcPr>
          <w:p w:rsidR="00CF3239" w:rsidRDefault="00CF3239"/>
        </w:tc>
        <w:tc>
          <w:tcPr>
            <w:tcW w:w="3442" w:type="dxa"/>
            <w:gridSpan w:val="3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11"/>
            <w:vAlign w:val="center"/>
          </w:tcPr>
          <w:p w:rsidR="00CF3239" w:rsidRDefault="00CF3239" w:rsidP="00CF3239">
            <w:pPr>
              <w:jc w:val="center"/>
            </w:pPr>
          </w:p>
        </w:tc>
      </w:tr>
      <w:tr w:rsidR="00CF3239" w:rsidTr="00AC5AF5">
        <w:tc>
          <w:tcPr>
            <w:tcW w:w="9606" w:type="dxa"/>
            <w:gridSpan w:val="11"/>
          </w:tcPr>
          <w:p w:rsidR="00CF3239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7265A2" w:rsidTr="00AC5AF5">
        <w:tc>
          <w:tcPr>
            <w:tcW w:w="9606" w:type="dxa"/>
            <w:gridSpan w:val="11"/>
          </w:tcPr>
          <w:p w:rsidR="007265A2" w:rsidRPr="008E2752" w:rsidRDefault="008E2752" w:rsidP="008E2752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questions.  Each question carries 15 marks</w:t>
            </w:r>
          </w:p>
        </w:tc>
      </w:tr>
      <w:tr w:rsidR="007265A2" w:rsidTr="00AC5AF5">
        <w:tc>
          <w:tcPr>
            <w:tcW w:w="9606" w:type="dxa"/>
            <w:gridSpan w:val="11"/>
          </w:tcPr>
          <w:p w:rsidR="007265A2" w:rsidRPr="00FA21AE" w:rsidRDefault="007265A2" w:rsidP="00FA21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3239" w:rsidTr="00FA21AE">
        <w:trPr>
          <w:trHeight w:val="263"/>
        </w:trPr>
        <w:tc>
          <w:tcPr>
            <w:tcW w:w="336" w:type="dxa"/>
          </w:tcPr>
          <w:p w:rsidR="00CF3239" w:rsidRDefault="00CF3239"/>
        </w:tc>
        <w:tc>
          <w:tcPr>
            <w:tcW w:w="416" w:type="dxa"/>
            <w:gridSpan w:val="2"/>
          </w:tcPr>
          <w:p w:rsidR="00CF3239" w:rsidRDefault="00CF3239"/>
        </w:tc>
        <w:tc>
          <w:tcPr>
            <w:tcW w:w="8287" w:type="dxa"/>
            <w:gridSpan w:val="7"/>
          </w:tcPr>
          <w:p w:rsidR="00CF3239" w:rsidRPr="0095520A" w:rsidRDefault="00CF3239" w:rsidP="00392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3239" w:rsidRDefault="00CF3239"/>
        </w:tc>
      </w:tr>
      <w:tr w:rsidR="00493883" w:rsidTr="00FA21AE"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7"/>
          </w:tcPr>
          <w:p w:rsidR="00493883" w:rsidRDefault="00225BA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compilers and Interpreters</w:t>
            </w:r>
          </w:p>
          <w:p w:rsidR="004B2F05" w:rsidRDefault="004B2F05" w:rsidP="004B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4 points </w:t>
            </w:r>
            <w:r w:rsidR="00AE6E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marks</w:t>
            </w:r>
          </w:p>
          <w:p w:rsidR="004B2F05" w:rsidRPr="0095520A" w:rsidRDefault="004B2F05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3883" w:rsidRPr="00351E7F" w:rsidRDefault="00225BA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883" w:rsidTr="00FA21AE">
        <w:trPr>
          <w:trHeight w:val="285"/>
        </w:trPr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7"/>
          </w:tcPr>
          <w:p w:rsidR="00493883" w:rsidRDefault="00225BA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an algorithm? Write the algorithm to find the largest among three numbers?</w:t>
            </w:r>
          </w:p>
          <w:p w:rsidR="004B2F05" w:rsidRDefault="004B2F05" w:rsidP="004B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an algorithm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 marks</w:t>
            </w:r>
          </w:p>
          <w:p w:rsidR="004B2F05" w:rsidRDefault="004B2F05" w:rsidP="004B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Algorithm to find the largest number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 marks</w:t>
            </w:r>
          </w:p>
          <w:p w:rsidR="004B2F05" w:rsidRPr="00351E7F" w:rsidRDefault="004B2F05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3883" w:rsidRPr="00351E7F" w:rsidRDefault="00225BA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2752" w:rsidTr="00FA21AE">
        <w:trPr>
          <w:trHeight w:val="285"/>
        </w:trPr>
        <w:tc>
          <w:tcPr>
            <w:tcW w:w="336" w:type="dxa"/>
          </w:tcPr>
          <w:p w:rsidR="008E2752" w:rsidRPr="00351E7F" w:rsidRDefault="008E275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8E2752" w:rsidRDefault="008E275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7"/>
          </w:tcPr>
          <w:p w:rsidR="008E2752" w:rsidRDefault="00225BA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 between logical and bitwise operators in C with suitable examples?</w:t>
            </w:r>
          </w:p>
          <w:p w:rsidR="004B2F05" w:rsidRDefault="004B2F05" w:rsidP="004B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Logical operators with examples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2.5 marks</w:t>
            </w:r>
          </w:p>
          <w:p w:rsidR="004B2F05" w:rsidRDefault="004B2F05" w:rsidP="004B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Bitwise operators with examples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2.5 marks</w:t>
            </w:r>
          </w:p>
          <w:p w:rsidR="004B2F05" w:rsidRPr="00351E7F" w:rsidRDefault="004B2F05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2752" w:rsidRPr="00351E7F" w:rsidRDefault="00225BA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0"/>
      <w:tr w:rsidR="00493883" w:rsidTr="00FA21AE">
        <w:tc>
          <w:tcPr>
            <w:tcW w:w="33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gridSpan w:val="2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7"/>
          </w:tcPr>
          <w:p w:rsidR="00493883" w:rsidRDefault="006E130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an entry controlled and exit controlled loop with suitable examples</w:t>
            </w:r>
          </w:p>
          <w:p w:rsidR="004B2F05" w:rsidRDefault="004B2F05" w:rsidP="004B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CE">
              <w:rPr>
                <w:rFonts w:ascii="Times New Roman" w:hAnsi="Times New Roman" w:cs="Times New Roman"/>
                <w:sz w:val="24"/>
                <w:szCs w:val="24"/>
              </w:rPr>
              <w:t xml:space="preserve">Entry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controlled loop or do while loop , exit controlled loop or while loop</w:t>
            </w:r>
          </w:p>
          <w:p w:rsidR="004B2F05" w:rsidRDefault="004B2F05" w:rsidP="004B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points of comparison</w:t>
            </w:r>
            <w:r w:rsidR="00AE6E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marks</w:t>
            </w:r>
          </w:p>
          <w:p w:rsidR="004B2F05" w:rsidRDefault="004B2F05" w:rsidP="004B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Example </w:t>
            </w:r>
            <w:r w:rsidR="00AE6E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  <w:p w:rsidR="004B2F05" w:rsidRPr="00351E7F" w:rsidRDefault="004B2F05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3883" w:rsidRPr="00351E7F" w:rsidRDefault="006E130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883" w:rsidTr="00FA21AE"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7"/>
          </w:tcPr>
          <w:p w:rsidR="00493883" w:rsidRDefault="006E130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program to accept a number and find the sum of digits of that number.</w:t>
            </w: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marks can be given for correct algoritm</w:t>
            </w:r>
          </w:p>
          <w:p w:rsidR="00AE6E71" w:rsidRPr="0095520A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marks for program</w:t>
            </w:r>
          </w:p>
        </w:tc>
        <w:tc>
          <w:tcPr>
            <w:tcW w:w="567" w:type="dxa"/>
          </w:tcPr>
          <w:p w:rsidR="00493883" w:rsidRPr="00351E7F" w:rsidRDefault="006E130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752" w:rsidTr="00FA21AE">
        <w:tc>
          <w:tcPr>
            <w:tcW w:w="336" w:type="dxa"/>
          </w:tcPr>
          <w:p w:rsidR="008E2752" w:rsidRPr="00351E7F" w:rsidRDefault="008E275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8E2752" w:rsidRDefault="008E275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7"/>
          </w:tcPr>
          <w:p w:rsidR="008E2752" w:rsidRDefault="006E130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program to display all the even numbers between two limits.</w:t>
            </w:r>
          </w:p>
          <w:p w:rsidR="00AE6E71" w:rsidRDefault="00AE6E71" w:rsidP="00AE6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 marks can be given for correct algoritm</w:t>
            </w:r>
          </w:p>
          <w:p w:rsidR="00AE6E71" w:rsidRPr="0095520A" w:rsidRDefault="00AE6E71" w:rsidP="00AE6E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marks for program</w:t>
            </w:r>
          </w:p>
        </w:tc>
        <w:tc>
          <w:tcPr>
            <w:tcW w:w="567" w:type="dxa"/>
          </w:tcPr>
          <w:p w:rsidR="008E2752" w:rsidRPr="00351E7F" w:rsidRDefault="006E130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493883" w:rsidTr="00FA21AE">
        <w:tc>
          <w:tcPr>
            <w:tcW w:w="33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6" w:type="dxa"/>
            <w:gridSpan w:val="2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7"/>
          </w:tcPr>
          <w:p w:rsidR="00493883" w:rsidRDefault="006E130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‘break’ and ‘continue’ with suitable examples.</w:t>
            </w: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                                   3 marks</w:t>
            </w: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 for break                          1.5 marks</w:t>
            </w:r>
          </w:p>
          <w:p w:rsidR="00AE6E71" w:rsidRPr="0095520A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 for continue                      1.5 marks</w:t>
            </w:r>
          </w:p>
        </w:tc>
        <w:tc>
          <w:tcPr>
            <w:tcW w:w="567" w:type="dxa"/>
          </w:tcPr>
          <w:p w:rsidR="00493883" w:rsidRPr="00351E7F" w:rsidRDefault="006E130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3883" w:rsidTr="00FA21AE"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7"/>
          </w:tcPr>
          <w:p w:rsidR="00493883" w:rsidRDefault="006E130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flowchart of switch statement. Write a C p</w:t>
            </w:r>
            <w:r w:rsidR="00BF23E7">
              <w:rPr>
                <w:rFonts w:ascii="Times New Roman" w:hAnsi="Times New Roman" w:cs="Times New Roman"/>
                <w:sz w:val="24"/>
                <w:szCs w:val="24"/>
              </w:rPr>
              <w:t>rogram to print the months in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using switch case.</w:t>
            </w: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Flowchart for switch                             2 marks</w:t>
            </w: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                              4 marks</w:t>
            </w:r>
          </w:p>
          <w:p w:rsidR="00AE6E71" w:rsidRPr="0095520A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 can be given for correct algorithm</w:t>
            </w:r>
          </w:p>
        </w:tc>
        <w:tc>
          <w:tcPr>
            <w:tcW w:w="567" w:type="dxa"/>
          </w:tcPr>
          <w:p w:rsidR="00493883" w:rsidRPr="00351E7F" w:rsidRDefault="006E130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7E0" w:rsidTr="00BF23E7">
        <w:trPr>
          <w:trHeight w:val="3680"/>
        </w:trPr>
        <w:tc>
          <w:tcPr>
            <w:tcW w:w="33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9017E0" w:rsidRPr="00351E7F" w:rsidRDefault="008E275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7"/>
          </w:tcPr>
          <w:p w:rsidR="009017E0" w:rsidRDefault="00BF23E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Predict the output of the following program?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#include&lt;stdio.h&gt;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void main()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{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 a=2,b=5,c=3;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if(a&gt;b)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if(c&gt;b)  printf(“ONE”);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else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if(c==a)  printf(“TWO”);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else printf(“THREE”);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else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printf(“FOUR”);</w:t>
            </w:r>
          </w:p>
          <w:p w:rsidR="00BF23E7" w:rsidRDefault="00BF23E7" w:rsidP="00BF2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BF23E7" w:rsidRDefault="00BF23E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  FOUR           1.5 mark</w:t>
            </w: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Explanation     1.5 mark</w:t>
            </w:r>
          </w:p>
          <w:p w:rsidR="00BF23E7" w:rsidRPr="00392B64" w:rsidRDefault="00BF23E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17E0" w:rsidRPr="00351E7F" w:rsidRDefault="00BF23E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7E0" w:rsidTr="009017E0">
        <w:tc>
          <w:tcPr>
            <w:tcW w:w="9606" w:type="dxa"/>
            <w:gridSpan w:val="11"/>
            <w:vAlign w:val="center"/>
          </w:tcPr>
          <w:p w:rsidR="009017E0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9017E0" w:rsidTr="009017E0">
        <w:tc>
          <w:tcPr>
            <w:tcW w:w="9606" w:type="dxa"/>
            <w:gridSpan w:val="11"/>
            <w:vAlign w:val="center"/>
          </w:tcPr>
          <w:p w:rsidR="009017E0" w:rsidRPr="007265A2" w:rsidRDefault="00FA2FD8" w:rsidP="007265A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questions.  Each question carries 15 marks</w:t>
            </w:r>
          </w:p>
        </w:tc>
      </w:tr>
      <w:tr w:rsidR="009017E0" w:rsidTr="00FA21AE">
        <w:tc>
          <w:tcPr>
            <w:tcW w:w="33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gridSpan w:val="2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7"/>
          </w:tcPr>
          <w:p w:rsidR="009017E0" w:rsidRDefault="00D74C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C  program to find the transpose of a matrix</w:t>
            </w: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marks can be given for correct algorithm</w:t>
            </w:r>
          </w:p>
          <w:p w:rsidR="00AE6E71" w:rsidRPr="00392B64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6 marks</w:t>
            </w:r>
          </w:p>
        </w:tc>
        <w:tc>
          <w:tcPr>
            <w:tcW w:w="567" w:type="dxa"/>
          </w:tcPr>
          <w:p w:rsidR="009017E0" w:rsidRPr="00351E7F" w:rsidRDefault="00D74C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7E0" w:rsidTr="00FA21AE">
        <w:tc>
          <w:tcPr>
            <w:tcW w:w="33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7"/>
          </w:tcPr>
          <w:p w:rsidR="009017E0" w:rsidRDefault="00D74C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user defined fuctions? Explain how to write a user defined fuction? </w:t>
            </w: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User defined function explanation         2 marks</w:t>
            </w:r>
          </w:p>
          <w:p w:rsidR="00AE6E71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Function definition, declaration and calling a function explanation     4 mark</w:t>
            </w:r>
          </w:p>
          <w:p w:rsidR="00AE6E71" w:rsidRPr="00392B64" w:rsidRDefault="00AE6E7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9017E0" w:rsidRPr="00351E7F" w:rsidRDefault="00D74C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8E2752" w:rsidTr="00FA21AE">
        <w:tc>
          <w:tcPr>
            <w:tcW w:w="336" w:type="dxa"/>
          </w:tcPr>
          <w:p w:rsidR="008E2752" w:rsidRPr="00351E7F" w:rsidRDefault="008E275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8E2752" w:rsidRDefault="008E275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7"/>
          </w:tcPr>
          <w:p w:rsidR="008E2752" w:rsidRDefault="00D74C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C program to find the square of a number using function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         3 marks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marks can be given for correct algorithm</w:t>
            </w:r>
          </w:p>
        </w:tc>
        <w:tc>
          <w:tcPr>
            <w:tcW w:w="567" w:type="dxa"/>
          </w:tcPr>
          <w:p w:rsidR="008E2752" w:rsidRPr="00351E7F" w:rsidRDefault="00D74C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7E0" w:rsidTr="00FA21AE">
        <w:tc>
          <w:tcPr>
            <w:tcW w:w="336" w:type="dxa"/>
          </w:tcPr>
          <w:p w:rsidR="009017E0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gridSpan w:val="2"/>
          </w:tcPr>
          <w:p w:rsidR="009017E0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7"/>
          </w:tcPr>
          <w:p w:rsidR="009017E0" w:rsidRDefault="00D74C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different string handling functions in C</w:t>
            </w:r>
            <w:r w:rsidR="006E7C8B">
              <w:rPr>
                <w:rFonts w:ascii="Times New Roman" w:hAnsi="Times New Roman" w:cs="Times New Roman"/>
                <w:sz w:val="24"/>
                <w:szCs w:val="24"/>
              </w:rPr>
              <w:t>. Explain with examples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4 string handling function with example                  4 marks</w:t>
            </w:r>
          </w:p>
        </w:tc>
        <w:tc>
          <w:tcPr>
            <w:tcW w:w="567" w:type="dxa"/>
          </w:tcPr>
          <w:p w:rsidR="009017E0" w:rsidRPr="00351E7F" w:rsidRDefault="006E7C8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17E0" w:rsidTr="00FA21AE">
        <w:tc>
          <w:tcPr>
            <w:tcW w:w="33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9017E0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7"/>
          </w:tcPr>
          <w:p w:rsidR="009017E0" w:rsidRDefault="006E7C8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pointers. Describe how pointers can be used for an array of integers with suitable example.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Pointer definition and example                            2 marks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Pointers for array with any sample program        4 marks</w:t>
            </w:r>
          </w:p>
        </w:tc>
        <w:tc>
          <w:tcPr>
            <w:tcW w:w="567" w:type="dxa"/>
          </w:tcPr>
          <w:p w:rsidR="009017E0" w:rsidRPr="00351E7F" w:rsidRDefault="006E7C8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2752" w:rsidTr="00FA21AE">
        <w:tc>
          <w:tcPr>
            <w:tcW w:w="336" w:type="dxa"/>
          </w:tcPr>
          <w:p w:rsidR="008E2752" w:rsidRPr="00351E7F" w:rsidRDefault="008E275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8E2752" w:rsidRDefault="008E275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7"/>
          </w:tcPr>
          <w:p w:rsidR="008E2752" w:rsidRDefault="006E7C8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C program to find the factorial of a number using recursion?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           5 marks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marks can be given for correct algorithm</w:t>
            </w:r>
          </w:p>
        </w:tc>
        <w:tc>
          <w:tcPr>
            <w:tcW w:w="567" w:type="dxa"/>
          </w:tcPr>
          <w:p w:rsidR="008E2752" w:rsidRPr="00351E7F" w:rsidRDefault="006E7C8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7E0" w:rsidTr="00FA21AE">
        <w:tc>
          <w:tcPr>
            <w:tcW w:w="336" w:type="dxa"/>
          </w:tcPr>
          <w:p w:rsidR="009017E0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gridSpan w:val="2"/>
          </w:tcPr>
          <w:p w:rsidR="009017E0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7"/>
          </w:tcPr>
          <w:p w:rsidR="009017E0" w:rsidRDefault="0034294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structure in C? How is a structure declared?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definition                         2 marks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 with example                2 marks</w:t>
            </w:r>
          </w:p>
        </w:tc>
        <w:tc>
          <w:tcPr>
            <w:tcW w:w="567" w:type="dxa"/>
          </w:tcPr>
          <w:p w:rsidR="009017E0" w:rsidRPr="00351E7F" w:rsidRDefault="0034294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17E0" w:rsidTr="00FA21AE">
        <w:tc>
          <w:tcPr>
            <w:tcW w:w="33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9017E0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7"/>
          </w:tcPr>
          <w:p w:rsidR="009017E0" w:rsidRDefault="00342949" w:rsidP="0034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are the input and output functions used in C. Write a C program to create a file called NUMBERS. Find the average of all the elements in that file and then  write the average to another file called AVERAGE</w:t>
            </w:r>
          </w:p>
          <w:p w:rsidR="00C60FF0" w:rsidRDefault="00C60FF0" w:rsidP="0034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4 input output function                     2 marks</w:t>
            </w:r>
          </w:p>
          <w:p w:rsidR="00C60FF0" w:rsidRDefault="00C60FF0" w:rsidP="0034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                                  4 marks’</w:t>
            </w:r>
          </w:p>
          <w:p w:rsidR="00C60FF0" w:rsidRPr="00392B64" w:rsidRDefault="00C60FF0" w:rsidP="0034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 can be given for correct algorithm</w:t>
            </w:r>
          </w:p>
        </w:tc>
        <w:tc>
          <w:tcPr>
            <w:tcW w:w="567" w:type="dxa"/>
          </w:tcPr>
          <w:p w:rsidR="009017E0" w:rsidRPr="00351E7F" w:rsidRDefault="0034294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7E0" w:rsidTr="00FA21AE">
        <w:tc>
          <w:tcPr>
            <w:tcW w:w="33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9017E0" w:rsidRPr="00351E7F" w:rsidRDefault="008E275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7"/>
          </w:tcPr>
          <w:p w:rsidR="009017E0" w:rsidRDefault="0034294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enumerated data types? Write a program to create enumerated data type for 12 months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enumerated data type                       2 marks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                                               2 marks</w:t>
            </w:r>
          </w:p>
        </w:tc>
        <w:tc>
          <w:tcPr>
            <w:tcW w:w="567" w:type="dxa"/>
          </w:tcPr>
          <w:p w:rsidR="009017E0" w:rsidRPr="00351E7F" w:rsidRDefault="0034294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09D" w:rsidTr="0030067B">
        <w:tc>
          <w:tcPr>
            <w:tcW w:w="9606" w:type="dxa"/>
            <w:gridSpan w:val="11"/>
          </w:tcPr>
          <w:p w:rsidR="009A009D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9A009D" w:rsidTr="001766E4">
        <w:tc>
          <w:tcPr>
            <w:tcW w:w="9606" w:type="dxa"/>
            <w:gridSpan w:val="11"/>
          </w:tcPr>
          <w:p w:rsidR="009A009D" w:rsidRPr="00FA2FD8" w:rsidRDefault="00FA2FD8" w:rsidP="00FA2FD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</w:pPr>
            <w:r w:rsidRPr="00FA2FD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Answer any two full questions.  Each question carries 20 marks</w:t>
            </w:r>
          </w:p>
        </w:tc>
      </w:tr>
      <w:tr w:rsidR="009017E0" w:rsidTr="00FA21AE">
        <w:tc>
          <w:tcPr>
            <w:tcW w:w="33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gridSpan w:val="2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7"/>
          </w:tcPr>
          <w:p w:rsidR="009017E0" w:rsidRDefault="0034294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python program to simulate a calculator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             10 marks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marks can be given for correct algorithm</w:t>
            </w:r>
          </w:p>
        </w:tc>
        <w:tc>
          <w:tcPr>
            <w:tcW w:w="567" w:type="dxa"/>
          </w:tcPr>
          <w:p w:rsidR="009017E0" w:rsidRPr="00351E7F" w:rsidRDefault="0034294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09D" w:rsidTr="00FA21AE">
        <w:tc>
          <w:tcPr>
            <w:tcW w:w="336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9A009D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7"/>
          </w:tcPr>
          <w:p w:rsidR="009A009D" w:rsidRDefault="0095785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keywords and variables in C and Python with the help of examples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Keywords and variable comparison, if 4 points are there                       4 marks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Example                                                                                                   1 mark</w:t>
            </w:r>
          </w:p>
        </w:tc>
        <w:tc>
          <w:tcPr>
            <w:tcW w:w="567" w:type="dxa"/>
          </w:tcPr>
          <w:p w:rsidR="009A009D" w:rsidRPr="00351E7F" w:rsidRDefault="0095785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265A2" w:rsidTr="00FA21AE">
        <w:tc>
          <w:tcPr>
            <w:tcW w:w="336" w:type="dxa"/>
          </w:tcPr>
          <w:p w:rsidR="007265A2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265A2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7"/>
          </w:tcPr>
          <w:p w:rsidR="007265A2" w:rsidRDefault="0095785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python program to find the area and perimeter of a circle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        5 marks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marks can be given for correct algorithm</w:t>
            </w:r>
          </w:p>
        </w:tc>
        <w:tc>
          <w:tcPr>
            <w:tcW w:w="567" w:type="dxa"/>
          </w:tcPr>
          <w:p w:rsidR="007265A2" w:rsidRPr="00351E7F" w:rsidRDefault="0095785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09D" w:rsidTr="00FA21AE">
        <w:tc>
          <w:tcPr>
            <w:tcW w:w="336" w:type="dxa"/>
          </w:tcPr>
          <w:p w:rsidR="009A009D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gridSpan w:val="2"/>
          </w:tcPr>
          <w:p w:rsidR="009A009D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7"/>
          </w:tcPr>
          <w:p w:rsidR="009A009D" w:rsidRDefault="0095785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string? What are the different ways of taking string slices? What is the difference between a string and a list?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 definition with example                             3 marks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 slices with example                                    3 marks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between a  string and list, if 4 points are there 4 marks to be given</w:t>
            </w:r>
          </w:p>
        </w:tc>
        <w:tc>
          <w:tcPr>
            <w:tcW w:w="567" w:type="dxa"/>
          </w:tcPr>
          <w:p w:rsidR="009A009D" w:rsidRPr="00351E7F" w:rsidRDefault="0095785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09D" w:rsidTr="00FA21AE">
        <w:tc>
          <w:tcPr>
            <w:tcW w:w="336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9A009D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7"/>
          </w:tcPr>
          <w:p w:rsidR="009A009D" w:rsidRDefault="0095785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python program to print a string in the reverse order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              5 marks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marks can be given for correct algorithm</w:t>
            </w:r>
          </w:p>
        </w:tc>
        <w:tc>
          <w:tcPr>
            <w:tcW w:w="567" w:type="dxa"/>
          </w:tcPr>
          <w:p w:rsidR="009A009D" w:rsidRPr="00351E7F" w:rsidRDefault="0095785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5A2" w:rsidTr="00FA21AE">
        <w:tc>
          <w:tcPr>
            <w:tcW w:w="336" w:type="dxa"/>
          </w:tcPr>
          <w:p w:rsidR="007265A2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265A2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7"/>
          </w:tcPr>
          <w:p w:rsidR="007265A2" w:rsidRDefault="0095785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 python program to print the Fibonacci numbers </w:t>
            </w:r>
            <w:r w:rsidR="00441E92">
              <w:rPr>
                <w:rFonts w:ascii="Times New Roman" w:hAnsi="Times New Roman" w:cs="Times New Roman"/>
                <w:sz w:val="24"/>
                <w:szCs w:val="24"/>
              </w:rPr>
              <w:t>using function</w:t>
            </w:r>
          </w:p>
          <w:p w:rsidR="00C60FF0" w:rsidRDefault="00C60FF0" w:rsidP="00C60F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              5 marks</w:t>
            </w:r>
          </w:p>
          <w:p w:rsidR="00C60FF0" w:rsidRPr="00392B64" w:rsidRDefault="00C60FF0" w:rsidP="00C60F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marks can be given for correct algorithm</w:t>
            </w:r>
          </w:p>
        </w:tc>
        <w:tc>
          <w:tcPr>
            <w:tcW w:w="567" w:type="dxa"/>
          </w:tcPr>
          <w:p w:rsidR="007265A2" w:rsidRPr="00351E7F" w:rsidRDefault="0095785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09D" w:rsidTr="00FA21AE">
        <w:tc>
          <w:tcPr>
            <w:tcW w:w="336" w:type="dxa"/>
          </w:tcPr>
          <w:p w:rsidR="009A009D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gridSpan w:val="2"/>
          </w:tcPr>
          <w:p w:rsidR="009A009D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7"/>
          </w:tcPr>
          <w:p w:rsidR="009A009D" w:rsidRDefault="00441E9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dictionaries. Write a python program to create a dictionary that contain the marks and name of 5 students. Display the cont</w:t>
            </w:r>
            <w:r w:rsidR="00C60F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nts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Dictionary definition with example                          2 marks</w:t>
            </w:r>
          </w:p>
          <w:p w:rsidR="00C60FF0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                                                  2 marks</w:t>
            </w:r>
          </w:p>
          <w:p w:rsidR="00C60FF0" w:rsidRPr="00392B64" w:rsidRDefault="00C60F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09D" w:rsidRPr="00351E7F" w:rsidRDefault="00441E9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09D" w:rsidTr="00FA21AE">
        <w:tc>
          <w:tcPr>
            <w:tcW w:w="336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9A009D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7"/>
          </w:tcPr>
          <w:p w:rsidR="009A009D" w:rsidRPr="00392B64" w:rsidRDefault="00441E9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tuple in python?  Compare a tuple with a list</w:t>
            </w:r>
          </w:p>
        </w:tc>
        <w:tc>
          <w:tcPr>
            <w:tcW w:w="567" w:type="dxa"/>
          </w:tcPr>
          <w:p w:rsidR="009A009D" w:rsidRPr="00351E7F" w:rsidRDefault="00441E9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65A2" w:rsidTr="00FA21AE">
        <w:tc>
          <w:tcPr>
            <w:tcW w:w="336" w:type="dxa"/>
          </w:tcPr>
          <w:p w:rsidR="007265A2" w:rsidRPr="00351E7F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265A2" w:rsidRDefault="007265A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7"/>
          </w:tcPr>
          <w:p w:rsidR="007265A2" w:rsidRDefault="00441E9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python program to add two matrices using list</w:t>
            </w:r>
          </w:p>
          <w:p w:rsidR="00C60FF0" w:rsidRDefault="00C60FF0" w:rsidP="00C60F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              10 marks</w:t>
            </w:r>
          </w:p>
          <w:p w:rsidR="00C60FF0" w:rsidRPr="00392B64" w:rsidRDefault="00C60FF0" w:rsidP="00C60F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marks can be given for correct algorithm</w:t>
            </w:r>
          </w:p>
        </w:tc>
        <w:tc>
          <w:tcPr>
            <w:tcW w:w="567" w:type="dxa"/>
          </w:tcPr>
          <w:p w:rsidR="007265A2" w:rsidRPr="00351E7F" w:rsidRDefault="00441E9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7398E" w:rsidRDefault="0017398E"/>
    <w:p w:rsidR="00B47266" w:rsidRDefault="00B47266">
      <w:bookmarkStart w:id="1" w:name="_GoBack"/>
      <w:bookmarkEnd w:id="1"/>
    </w:p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AF7" w:rsidRDefault="00647AF7" w:rsidP="00F36989">
      <w:pPr>
        <w:spacing w:after="0" w:line="240" w:lineRule="auto"/>
      </w:pPr>
      <w:r>
        <w:separator/>
      </w:r>
    </w:p>
  </w:endnote>
  <w:endnote w:type="continuationSeparator" w:id="1">
    <w:p w:rsidR="00647AF7" w:rsidRDefault="00647AF7" w:rsidP="00F3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89" w:rsidRDefault="00F369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89" w:rsidRDefault="00F369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89" w:rsidRDefault="00F36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AF7" w:rsidRDefault="00647AF7" w:rsidP="00F36989">
      <w:pPr>
        <w:spacing w:after="0" w:line="240" w:lineRule="auto"/>
      </w:pPr>
      <w:r>
        <w:separator/>
      </w:r>
    </w:p>
  </w:footnote>
  <w:footnote w:type="continuationSeparator" w:id="1">
    <w:p w:rsidR="00647AF7" w:rsidRDefault="00647AF7" w:rsidP="00F3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89" w:rsidRDefault="003E25F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001" o:spid="_x0000_s4098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89" w:rsidRDefault="003E25F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002" o:spid="_x0000_s4099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89" w:rsidRDefault="003E25F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000" o:spid="_x0000_s4097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F221D"/>
    <w:rsid w:val="0017398E"/>
    <w:rsid w:val="001B0866"/>
    <w:rsid w:val="00225BAB"/>
    <w:rsid w:val="002F5B11"/>
    <w:rsid w:val="00342949"/>
    <w:rsid w:val="00351E7F"/>
    <w:rsid w:val="00392B64"/>
    <w:rsid w:val="003E25FC"/>
    <w:rsid w:val="00417204"/>
    <w:rsid w:val="00441E92"/>
    <w:rsid w:val="00472918"/>
    <w:rsid w:val="00492F2A"/>
    <w:rsid w:val="00493883"/>
    <w:rsid w:val="00496F92"/>
    <w:rsid w:val="004B2F05"/>
    <w:rsid w:val="005010FB"/>
    <w:rsid w:val="00530FAE"/>
    <w:rsid w:val="005D6899"/>
    <w:rsid w:val="006314AA"/>
    <w:rsid w:val="00647AF7"/>
    <w:rsid w:val="006D62CF"/>
    <w:rsid w:val="006E1302"/>
    <w:rsid w:val="006E7C8B"/>
    <w:rsid w:val="007265A2"/>
    <w:rsid w:val="007650AD"/>
    <w:rsid w:val="00871BAE"/>
    <w:rsid w:val="008E2752"/>
    <w:rsid w:val="009017E0"/>
    <w:rsid w:val="0094594F"/>
    <w:rsid w:val="0095520A"/>
    <w:rsid w:val="00957856"/>
    <w:rsid w:val="00997333"/>
    <w:rsid w:val="009A009D"/>
    <w:rsid w:val="00AC5AF5"/>
    <w:rsid w:val="00AE6E71"/>
    <w:rsid w:val="00B47266"/>
    <w:rsid w:val="00BF23E7"/>
    <w:rsid w:val="00C366E9"/>
    <w:rsid w:val="00C60FF0"/>
    <w:rsid w:val="00CD31DA"/>
    <w:rsid w:val="00CF3239"/>
    <w:rsid w:val="00D74CDB"/>
    <w:rsid w:val="00DF1597"/>
    <w:rsid w:val="00EE543B"/>
    <w:rsid w:val="00F24531"/>
    <w:rsid w:val="00F36989"/>
    <w:rsid w:val="00FA21AE"/>
    <w:rsid w:val="00FA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6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989"/>
  </w:style>
  <w:style w:type="paragraph" w:styleId="Footer">
    <w:name w:val="footer"/>
    <w:basedOn w:val="Normal"/>
    <w:link w:val="FooterChar"/>
    <w:uiPriority w:val="99"/>
    <w:semiHidden/>
    <w:unhideWhenUsed/>
    <w:rsid w:val="00F36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2A8D-B9F8-420C-8D12-21ECF20C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2019-02-12T07:10:00Z</dcterms:created>
  <dcterms:modified xsi:type="dcterms:W3CDTF">2019-02-15T03:42:00Z</dcterms:modified>
</cp:coreProperties>
</file>